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A9" w:rsidRPr="00C3311A" w:rsidRDefault="001B7AA9" w:rsidP="001B7AA9">
      <w:pPr>
        <w:jc w:val="center"/>
        <w:rPr>
          <w:b/>
          <w:szCs w:val="24"/>
        </w:rPr>
      </w:pPr>
      <w:r w:rsidRPr="00C3311A">
        <w:rPr>
          <w:b/>
          <w:szCs w:val="24"/>
        </w:rPr>
        <w:t>Паспорт практики</w:t>
      </w:r>
    </w:p>
    <w:p w:rsidR="001B7AA9" w:rsidRPr="00C3311A" w:rsidRDefault="001B7AA9" w:rsidP="001B7AA9">
      <w:pPr>
        <w:jc w:val="center"/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AA9" w:rsidRPr="00C3311A" w:rsidTr="00CD2BA7">
        <w:tc>
          <w:tcPr>
            <w:tcW w:w="9605" w:type="dxa"/>
          </w:tcPr>
          <w:p w:rsidR="001B7AA9" w:rsidRPr="00C3311A" w:rsidRDefault="001B7AA9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«Юные трехгорне</w:t>
            </w:r>
            <w:r w:rsidR="00FA5285" w:rsidRPr="00C3311A">
              <w:rPr>
                <w:szCs w:val="24"/>
              </w:rPr>
              <w:t>н</w:t>
            </w:r>
            <w:r w:rsidRPr="00C3311A">
              <w:rPr>
                <w:szCs w:val="24"/>
              </w:rPr>
              <w:t>цы»</w:t>
            </w:r>
          </w:p>
        </w:tc>
      </w:tr>
    </w:tbl>
    <w:p w:rsidR="001B7AA9" w:rsidRPr="00C3311A" w:rsidRDefault="001B7AA9" w:rsidP="001B7AA9">
      <w:pPr>
        <w:ind w:firstLine="0"/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AA9" w:rsidRPr="00C3311A" w:rsidTr="00CD2BA7">
        <w:tc>
          <w:tcPr>
            <w:tcW w:w="9605" w:type="dxa"/>
          </w:tcPr>
          <w:p w:rsidR="001B7AA9" w:rsidRPr="00C3311A" w:rsidRDefault="001B7AA9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Трехгорный городской округ</w:t>
            </w:r>
          </w:p>
        </w:tc>
      </w:tr>
    </w:tbl>
    <w:p w:rsidR="001B7AA9" w:rsidRPr="00C3311A" w:rsidRDefault="001B7AA9" w:rsidP="001B7AA9">
      <w:pPr>
        <w:ind w:firstLine="0"/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 xml:space="preserve">3. Предпосылки реализации </w:t>
      </w:r>
    </w:p>
    <w:p w:rsidR="001B7AA9" w:rsidRPr="00C3311A" w:rsidRDefault="001B7AA9" w:rsidP="001B7AA9">
      <w:pPr>
        <w:ind w:firstLine="0"/>
        <w:rPr>
          <w:i/>
          <w:szCs w:val="24"/>
        </w:rPr>
      </w:pPr>
      <w:r w:rsidRPr="00C3311A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AA9" w:rsidRPr="00C3311A" w:rsidTr="00CD2BA7">
        <w:tc>
          <w:tcPr>
            <w:tcW w:w="9605" w:type="dxa"/>
          </w:tcPr>
          <w:p w:rsidR="003920FB" w:rsidRPr="00C3311A" w:rsidRDefault="003920FB" w:rsidP="001B7AA9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C3311A">
              <w:rPr>
                <w:rFonts w:eastAsia="Times New Roman"/>
                <w:szCs w:val="24"/>
                <w:lang w:eastAsia="ru-RU"/>
              </w:rPr>
              <w:t xml:space="preserve">В обществе и государстве </w:t>
            </w:r>
            <w:r w:rsidR="007375A2" w:rsidRPr="00C3311A">
              <w:rPr>
                <w:rFonts w:eastAsia="Times New Roman"/>
                <w:szCs w:val="24"/>
                <w:lang w:eastAsia="ru-RU"/>
              </w:rPr>
              <w:t>имеется необходимость</w:t>
            </w:r>
            <w:r w:rsidRPr="00C3311A">
              <w:rPr>
                <w:rFonts w:eastAsia="Times New Roman"/>
                <w:szCs w:val="24"/>
                <w:lang w:eastAsia="ru-RU"/>
              </w:rPr>
              <w:t xml:space="preserve"> реализации социального заказа на воспитание гражданина своей Родины, патриота с активной жизненной позицией.</w:t>
            </w:r>
          </w:p>
          <w:p w:rsidR="00FA5285" w:rsidRPr="00C3311A" w:rsidRDefault="00FA5285" w:rsidP="001B7AA9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C3311A">
              <w:rPr>
                <w:rFonts w:eastAsia="Times New Roman"/>
                <w:szCs w:val="24"/>
                <w:lang w:eastAsia="ru-RU"/>
              </w:rPr>
              <w:t>В Трехгорном городском округе накоплен опыт работы по патриотическому воспитанию школьников, существовала необходимость:</w:t>
            </w:r>
          </w:p>
          <w:p w:rsidR="001B7AA9" w:rsidRPr="00C3311A" w:rsidRDefault="00FA5285" w:rsidP="001B7AA9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C3311A">
              <w:rPr>
                <w:rFonts w:eastAsia="Times New Roman"/>
                <w:szCs w:val="24"/>
                <w:lang w:eastAsia="ru-RU"/>
              </w:rPr>
              <w:t>-</w:t>
            </w:r>
            <w:r w:rsidRPr="00C3311A">
              <w:rPr>
                <w:szCs w:val="24"/>
              </w:rPr>
              <w:t xml:space="preserve">  развития системы патриотического воспитания среди дошкольников, т.к. с</w:t>
            </w:r>
            <w:r w:rsidR="001B7AA9" w:rsidRPr="00C3311A">
              <w:rPr>
                <w:rFonts w:eastAsia="Times New Roman"/>
                <w:szCs w:val="24"/>
                <w:lang w:eastAsia="ru-RU"/>
              </w:rPr>
              <w:t xml:space="preserve">воевременное и грамотное </w:t>
            </w:r>
            <w:r w:rsidRPr="00C3311A">
              <w:rPr>
                <w:rFonts w:eastAsia="Times New Roman"/>
                <w:szCs w:val="24"/>
                <w:lang w:eastAsia="ru-RU"/>
              </w:rPr>
              <w:t>п</w:t>
            </w:r>
            <w:r w:rsidR="001B7AA9" w:rsidRPr="00C3311A">
              <w:rPr>
                <w:rFonts w:eastAsia="Times New Roman"/>
                <w:szCs w:val="24"/>
                <w:lang w:eastAsia="ru-RU"/>
              </w:rPr>
              <w:t>атриотическое воспитание дошкольников поможет вырастить поколение людей, небезразличных к истории родной страны, её культуре, традициям и идеалам.</w:t>
            </w:r>
          </w:p>
          <w:p w:rsidR="00E07512" w:rsidRPr="00C3311A" w:rsidRDefault="00E07512" w:rsidP="00E0751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3311A">
              <w:rPr>
                <w:rFonts w:ascii="Times New Roman" w:hAnsi="Times New Roman" w:cs="Times New Roman"/>
              </w:rPr>
              <w:t xml:space="preserve">Определилась перспектива в этом направлении - организация работы кружка на базе МБДОУ «ЦРРДС№4», </w:t>
            </w:r>
            <w:r w:rsidR="007375A2" w:rsidRPr="00C3311A">
              <w:rPr>
                <w:rFonts w:ascii="Times New Roman" w:hAnsi="Times New Roman" w:cs="Times New Roman"/>
              </w:rPr>
              <w:t xml:space="preserve">что </w:t>
            </w:r>
            <w:r w:rsidR="00B97BCB" w:rsidRPr="00C3311A">
              <w:rPr>
                <w:rFonts w:ascii="Times New Roman" w:hAnsi="Times New Roman" w:cs="Times New Roman"/>
              </w:rPr>
              <w:t>позволило бы</w:t>
            </w:r>
            <w:r w:rsidRPr="00C3311A">
              <w:rPr>
                <w:rFonts w:ascii="Times New Roman" w:hAnsi="Times New Roman" w:cs="Times New Roman"/>
              </w:rPr>
              <w:t xml:space="preserve"> объединить </w:t>
            </w:r>
            <w:r w:rsidR="00B97BCB" w:rsidRPr="00C3311A">
              <w:rPr>
                <w:rFonts w:ascii="Times New Roman" w:hAnsi="Times New Roman" w:cs="Times New Roman"/>
              </w:rPr>
              <w:t xml:space="preserve">усилия </w:t>
            </w:r>
            <w:r w:rsidR="00B97BCB" w:rsidRPr="00C3311A">
              <w:rPr>
                <w:rFonts w:ascii="Times New Roman" w:hAnsi="Times New Roman" w:cs="Times New Roman"/>
                <w:bCs/>
              </w:rPr>
              <w:t>городского</w:t>
            </w:r>
            <w:r w:rsidRPr="00C3311A">
              <w:rPr>
                <w:rFonts w:ascii="Times New Roman" w:hAnsi="Times New Roman" w:cs="Times New Roman"/>
                <w:bCs/>
              </w:rPr>
              <w:t xml:space="preserve"> совета </w:t>
            </w:r>
            <w:r w:rsidR="00B97BCB" w:rsidRPr="00C3311A">
              <w:rPr>
                <w:rFonts w:ascii="Times New Roman" w:hAnsi="Times New Roman" w:cs="Times New Roman"/>
                <w:bCs/>
              </w:rPr>
              <w:t>ветеранов, МБУК</w:t>
            </w:r>
            <w:r w:rsidRPr="00C3311A">
              <w:rPr>
                <w:rFonts w:ascii="Times New Roman" w:hAnsi="Times New Roman" w:cs="Times New Roman"/>
                <w:shd w:val="clear" w:color="auto" w:fill="FFFFFF"/>
              </w:rPr>
              <w:t xml:space="preserve"> "Историко-культурный центр"</w:t>
            </w:r>
            <w:r w:rsidRPr="00C3311A">
              <w:rPr>
                <w:rFonts w:ascii="Times New Roman" w:hAnsi="Times New Roman" w:cs="Times New Roman"/>
                <w:bCs/>
              </w:rPr>
              <w:t xml:space="preserve"> по патриотическому </w:t>
            </w:r>
            <w:r w:rsidR="00B97BCB" w:rsidRPr="00C3311A">
              <w:rPr>
                <w:rFonts w:ascii="Times New Roman" w:hAnsi="Times New Roman" w:cs="Times New Roman"/>
                <w:bCs/>
              </w:rPr>
              <w:t>воспитанию</w:t>
            </w:r>
            <w:r w:rsidR="00B97BCB" w:rsidRPr="00C3311A">
              <w:rPr>
                <w:rFonts w:ascii="Times New Roman" w:hAnsi="Times New Roman" w:cs="Times New Roman"/>
              </w:rPr>
              <w:t xml:space="preserve"> детей через</w:t>
            </w:r>
            <w:r w:rsidRPr="00C3311A">
              <w:rPr>
                <w:rFonts w:ascii="Times New Roman" w:hAnsi="Times New Roman" w:cs="Times New Roman"/>
              </w:rPr>
              <w:t xml:space="preserve"> активные формы </w:t>
            </w:r>
            <w:r w:rsidR="00B97BCB" w:rsidRPr="00C3311A">
              <w:rPr>
                <w:rFonts w:ascii="Times New Roman" w:hAnsi="Times New Roman" w:cs="Times New Roman"/>
              </w:rPr>
              <w:t xml:space="preserve">организации </w:t>
            </w:r>
            <w:r w:rsidR="003B4219" w:rsidRPr="00C3311A">
              <w:rPr>
                <w:rFonts w:ascii="Times New Roman" w:hAnsi="Times New Roman" w:cs="Times New Roman"/>
              </w:rPr>
              <w:t>деятельности на</w:t>
            </w:r>
            <w:r w:rsidRPr="00C3311A">
              <w:rPr>
                <w:rFonts w:ascii="Times New Roman" w:hAnsi="Times New Roman" w:cs="Times New Roman"/>
              </w:rPr>
              <w:t xml:space="preserve"> </w:t>
            </w:r>
            <w:r w:rsidR="003B4219" w:rsidRPr="00C3311A">
              <w:rPr>
                <w:rFonts w:ascii="Times New Roman" w:hAnsi="Times New Roman" w:cs="Times New Roman"/>
              </w:rPr>
              <w:t>основе развития</w:t>
            </w:r>
            <w:r w:rsidRPr="00C3311A">
              <w:rPr>
                <w:rFonts w:ascii="Times New Roman" w:hAnsi="Times New Roman" w:cs="Times New Roman"/>
              </w:rPr>
              <w:t xml:space="preserve"> социального партнерства.</w:t>
            </w:r>
          </w:p>
          <w:p w:rsidR="001B7AA9" w:rsidRPr="00C3311A" w:rsidRDefault="001B7AA9" w:rsidP="00CD2BA7">
            <w:pPr>
              <w:ind w:firstLine="0"/>
              <w:rPr>
                <w:szCs w:val="24"/>
              </w:rPr>
            </w:pP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AA9" w:rsidRPr="00C3311A" w:rsidTr="00CD2BA7">
        <w:tc>
          <w:tcPr>
            <w:tcW w:w="9605" w:type="dxa"/>
          </w:tcPr>
          <w:p w:rsidR="001B7AA9" w:rsidRPr="00C3311A" w:rsidRDefault="00FA5285" w:rsidP="00242C6C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С сентября 20</w:t>
            </w:r>
            <w:r w:rsidR="00242C6C" w:rsidRPr="00C3311A">
              <w:rPr>
                <w:szCs w:val="24"/>
              </w:rPr>
              <w:t>18</w:t>
            </w:r>
            <w:r w:rsidR="00E07512" w:rsidRPr="00C3311A">
              <w:rPr>
                <w:szCs w:val="24"/>
              </w:rPr>
              <w:t xml:space="preserve"> </w:t>
            </w:r>
            <w:r w:rsidRPr="00C3311A">
              <w:rPr>
                <w:szCs w:val="24"/>
              </w:rPr>
              <w:t>года и по настоящее время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C3311A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AA9" w:rsidRPr="00C3311A" w:rsidTr="00CD2BA7">
        <w:tc>
          <w:tcPr>
            <w:tcW w:w="9605" w:type="dxa"/>
          </w:tcPr>
          <w:p w:rsidR="00E07512" w:rsidRPr="00C3311A" w:rsidRDefault="00E07512" w:rsidP="00EB779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C3311A">
              <w:rPr>
                <w:szCs w:val="24"/>
                <w:lang w:eastAsia="ru-RU"/>
              </w:rPr>
              <w:t xml:space="preserve">В Трехгорном городском </w:t>
            </w:r>
            <w:r w:rsidR="007375A2" w:rsidRPr="00C3311A">
              <w:rPr>
                <w:szCs w:val="24"/>
                <w:lang w:eastAsia="ru-RU"/>
              </w:rPr>
              <w:t>округе заложены</w:t>
            </w:r>
            <w:r w:rsidRPr="00C3311A">
              <w:rPr>
                <w:szCs w:val="24"/>
                <w:lang w:eastAsia="ru-RU"/>
              </w:rPr>
              <w:t xml:space="preserve"> традиции организации работы по патриотическому воспитанию, активно </w:t>
            </w:r>
            <w:r w:rsidR="007375A2" w:rsidRPr="00C3311A">
              <w:rPr>
                <w:szCs w:val="24"/>
                <w:lang w:eastAsia="ru-RU"/>
              </w:rPr>
              <w:t>внедряются новые</w:t>
            </w:r>
            <w:r w:rsidRPr="00C3311A">
              <w:rPr>
                <w:szCs w:val="24"/>
                <w:lang w:eastAsia="ru-RU"/>
              </w:rPr>
              <w:t xml:space="preserve"> формы работы и проведения мероприятий. </w:t>
            </w:r>
          </w:p>
          <w:p w:rsidR="00E07512" w:rsidRPr="00C3311A" w:rsidRDefault="00E07512" w:rsidP="00EB779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C3311A">
              <w:rPr>
                <w:szCs w:val="24"/>
                <w:lang w:eastAsia="ru-RU"/>
              </w:rPr>
              <w:t xml:space="preserve">Сложилась система работы по патриотическому воспитанию молодежи через координацию деятельности и взаимодействия муниципальных образовательных учреждений, правоохранительных органов </w:t>
            </w:r>
            <w:r w:rsidR="00B97BCB" w:rsidRPr="00C3311A">
              <w:rPr>
                <w:szCs w:val="24"/>
                <w:lang w:eastAsia="ru-RU"/>
              </w:rPr>
              <w:t>и общественных</w:t>
            </w:r>
            <w:r w:rsidRPr="00C3311A">
              <w:rPr>
                <w:szCs w:val="24"/>
                <w:lang w:eastAsia="ru-RU"/>
              </w:rPr>
              <w:t xml:space="preserve"> организаций.</w:t>
            </w:r>
          </w:p>
          <w:p w:rsidR="001B7AA9" w:rsidRPr="00C3311A" w:rsidRDefault="00E07512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  <w:lang w:eastAsia="ru-RU"/>
              </w:rPr>
              <w:t>Необходимо было  развитие системы патриотического воспитания</w:t>
            </w:r>
            <w:r w:rsidR="009B7FA2" w:rsidRPr="00C3311A">
              <w:rPr>
                <w:szCs w:val="24"/>
                <w:lang w:eastAsia="ru-RU"/>
              </w:rPr>
              <w:t xml:space="preserve"> среди дошкольников.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B7AA9" w:rsidRPr="00C3311A" w:rsidTr="00CD2BA7">
        <w:tc>
          <w:tcPr>
            <w:tcW w:w="9605" w:type="dxa"/>
          </w:tcPr>
          <w:p w:rsidR="001B7AA9" w:rsidRPr="00C3311A" w:rsidRDefault="00FA528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Цель практики:</w:t>
            </w:r>
          </w:p>
          <w:p w:rsidR="00FA5285" w:rsidRPr="00C3311A" w:rsidRDefault="00FA528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Формирование патриотических чувств у дошкольников, посредством знакомства с родным </w:t>
            </w:r>
            <w:r w:rsidRPr="00C3311A">
              <w:rPr>
                <w:szCs w:val="24"/>
              </w:rPr>
              <w:lastRenderedPageBreak/>
              <w:t xml:space="preserve">городом, его культурой, природой. </w:t>
            </w:r>
            <w:r w:rsidR="00A8321F" w:rsidRPr="00C3311A">
              <w:rPr>
                <w:szCs w:val="24"/>
              </w:rPr>
              <w:t xml:space="preserve">Формирование мотивации </w:t>
            </w:r>
            <w:r w:rsidR="00B97BCB" w:rsidRPr="00C3311A">
              <w:rPr>
                <w:szCs w:val="24"/>
              </w:rPr>
              <w:t>к туристко</w:t>
            </w:r>
            <w:r w:rsidR="00A8321F" w:rsidRPr="00C3311A">
              <w:rPr>
                <w:szCs w:val="24"/>
              </w:rPr>
              <w:t>-краеведческой деятельности и освоению туристских и краеведческих знаний, умений и навыков.</w:t>
            </w:r>
          </w:p>
          <w:p w:rsidR="00A8321F" w:rsidRPr="00C3311A" w:rsidRDefault="00A8321F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Задачи:</w:t>
            </w:r>
          </w:p>
          <w:p w:rsidR="00A8321F" w:rsidRPr="00C3311A" w:rsidRDefault="00A8321F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-расширить и углубить знания о семье, родном крае, его истории, </w:t>
            </w:r>
            <w:r w:rsidR="003920FB" w:rsidRPr="00C3311A">
              <w:rPr>
                <w:szCs w:val="24"/>
              </w:rPr>
              <w:t>географии, традициях и культуре;</w:t>
            </w:r>
          </w:p>
          <w:p w:rsidR="00A8321F" w:rsidRPr="00C3311A" w:rsidRDefault="00A8321F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- способствовать развитию познавательного интереса и способностей, потребности </w:t>
            </w:r>
            <w:r w:rsidR="003920FB" w:rsidRPr="00C3311A">
              <w:rPr>
                <w:szCs w:val="24"/>
              </w:rPr>
              <w:t>в приобретении</w:t>
            </w:r>
            <w:r w:rsidRPr="00C3311A">
              <w:rPr>
                <w:szCs w:val="24"/>
              </w:rPr>
              <w:t xml:space="preserve"> новых знаний</w:t>
            </w:r>
            <w:r w:rsidR="003920FB" w:rsidRPr="00C3311A">
              <w:rPr>
                <w:szCs w:val="24"/>
              </w:rPr>
              <w:t>;</w:t>
            </w:r>
          </w:p>
          <w:p w:rsidR="00A8321F" w:rsidRPr="00C3311A" w:rsidRDefault="00A8321F" w:rsidP="00C45BEC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-формирова</w:t>
            </w:r>
            <w:r w:rsidR="00C45BEC" w:rsidRPr="00C3311A">
              <w:rPr>
                <w:szCs w:val="24"/>
              </w:rPr>
              <w:t>ние</w:t>
            </w:r>
            <w:r w:rsidR="00C45BEC" w:rsidRPr="00C3311A">
              <w:rPr>
                <w:color w:val="1A1A1A"/>
                <w:szCs w:val="24"/>
                <w:shd w:val="clear" w:color="auto" w:fill="FFFFFF"/>
              </w:rPr>
              <w:t xml:space="preserve"> патриотического сознания и патриотического поведения  у дошкольников,</w:t>
            </w:r>
            <w:r w:rsidRPr="00C3311A">
              <w:rPr>
                <w:szCs w:val="24"/>
              </w:rPr>
              <w:t xml:space="preserve"> любви к своей малой родине и гордости за нее на основе изучения исторического прошлого</w:t>
            </w:r>
            <w:r w:rsidR="003920FB" w:rsidRPr="00C3311A">
              <w:rPr>
                <w:szCs w:val="24"/>
              </w:rPr>
              <w:t>.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B7AA9" w:rsidRPr="00C3311A" w:rsidTr="00CD2BA7">
        <w:tc>
          <w:tcPr>
            <w:tcW w:w="993" w:type="dxa"/>
          </w:tcPr>
          <w:p w:rsidR="001B7AA9" w:rsidRPr="00C3311A" w:rsidRDefault="001B7AA9" w:rsidP="00CD2BA7">
            <w:pPr>
              <w:ind w:firstLine="34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Описание возможности</w:t>
            </w:r>
          </w:p>
        </w:tc>
      </w:tr>
      <w:tr w:rsidR="001B7AA9" w:rsidRPr="00C3311A" w:rsidTr="00CD2BA7">
        <w:tc>
          <w:tcPr>
            <w:tcW w:w="993" w:type="dxa"/>
          </w:tcPr>
          <w:p w:rsidR="001B7AA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B7AA9" w:rsidRPr="00C3311A" w:rsidRDefault="00082557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Человеческие (трудовые) ресурсы – педагоги ДОУ, семьи воспитанников.</w:t>
            </w:r>
          </w:p>
        </w:tc>
      </w:tr>
      <w:tr w:rsidR="00882E08" w:rsidRPr="00C3311A" w:rsidTr="00CD2BA7">
        <w:tc>
          <w:tcPr>
            <w:tcW w:w="993" w:type="dxa"/>
          </w:tcPr>
          <w:p w:rsidR="00882E08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882E08" w:rsidRPr="00C3311A" w:rsidRDefault="00882E08" w:rsidP="00242C6C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 Социальное партнерство с городским советом ветеранов города</w:t>
            </w:r>
            <w:r w:rsidRPr="00C3311A">
              <w:rPr>
                <w:szCs w:val="24"/>
                <w:shd w:val="clear" w:color="auto" w:fill="FFFFFF"/>
              </w:rPr>
              <w:t>.</w:t>
            </w:r>
          </w:p>
        </w:tc>
      </w:tr>
      <w:tr w:rsidR="00242C6C" w:rsidRPr="00C3311A" w:rsidTr="00CD2BA7">
        <w:tc>
          <w:tcPr>
            <w:tcW w:w="993" w:type="dxa"/>
          </w:tcPr>
          <w:p w:rsidR="00242C6C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242C6C" w:rsidRPr="00C3311A" w:rsidRDefault="00242C6C" w:rsidP="00AE401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Социальное партнерство  с  </w:t>
            </w:r>
            <w:r w:rsidRPr="00C3311A">
              <w:rPr>
                <w:szCs w:val="24"/>
                <w:shd w:val="clear" w:color="auto" w:fill="FFFFFF"/>
              </w:rPr>
              <w:t>МБУК "Историко-культурный центр".</w:t>
            </w:r>
          </w:p>
        </w:tc>
      </w:tr>
      <w:tr w:rsidR="00242C6C" w:rsidRPr="00C3311A" w:rsidTr="00CD2BA7">
        <w:tc>
          <w:tcPr>
            <w:tcW w:w="993" w:type="dxa"/>
          </w:tcPr>
          <w:p w:rsidR="00242C6C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242C6C" w:rsidRPr="00C3311A" w:rsidRDefault="00AE401D" w:rsidP="00AE401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Социальное партнерство с  МБУДО «Центр детского творчества».</w:t>
            </w:r>
          </w:p>
        </w:tc>
      </w:tr>
      <w:tr w:rsidR="00A8321F" w:rsidRPr="00C3311A" w:rsidTr="00082557">
        <w:trPr>
          <w:trHeight w:val="403"/>
        </w:trPr>
        <w:tc>
          <w:tcPr>
            <w:tcW w:w="993" w:type="dxa"/>
          </w:tcPr>
          <w:p w:rsidR="00882E08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A8321F" w:rsidRPr="00C3311A" w:rsidRDefault="001E7C29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Поддержка со стороны</w:t>
            </w:r>
            <w:r w:rsidR="00082557" w:rsidRPr="00C3311A">
              <w:rPr>
                <w:szCs w:val="24"/>
              </w:rPr>
              <w:t xml:space="preserve"> </w:t>
            </w:r>
            <w:r w:rsidRPr="00C3311A">
              <w:rPr>
                <w:szCs w:val="24"/>
              </w:rPr>
              <w:t xml:space="preserve"> семей воспитанников</w:t>
            </w:r>
            <w:r w:rsidR="00082557" w:rsidRPr="00C3311A">
              <w:rPr>
                <w:szCs w:val="24"/>
              </w:rPr>
              <w:t>, администрации ДОУ</w:t>
            </w:r>
            <w:r w:rsidR="00AE401D" w:rsidRPr="00C3311A">
              <w:rPr>
                <w:szCs w:val="24"/>
              </w:rPr>
              <w:t>.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B7AA9" w:rsidRPr="00C3311A" w:rsidTr="00CD2BA7">
        <w:tc>
          <w:tcPr>
            <w:tcW w:w="993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Описание подхода</w:t>
            </w:r>
          </w:p>
        </w:tc>
      </w:tr>
      <w:tr w:rsidR="001B7AA9" w:rsidRPr="00C3311A" w:rsidTr="00CD2BA7">
        <w:tc>
          <w:tcPr>
            <w:tcW w:w="993" w:type="dxa"/>
          </w:tcPr>
          <w:p w:rsidR="001B7AA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B7AA9" w:rsidRPr="00C3311A" w:rsidRDefault="001E7C29" w:rsidP="00CD2BA7">
            <w:pPr>
              <w:ind w:firstLine="0"/>
              <w:rPr>
                <w:szCs w:val="24"/>
              </w:rPr>
            </w:pPr>
            <w:r w:rsidRPr="00C3311A">
              <w:rPr>
                <w:iCs/>
                <w:spacing w:val="-3"/>
                <w:szCs w:val="24"/>
              </w:rPr>
              <w:t>Системный подход</w:t>
            </w:r>
            <w:r w:rsidR="00082557" w:rsidRPr="00C3311A">
              <w:rPr>
                <w:iCs/>
                <w:spacing w:val="-3"/>
                <w:szCs w:val="24"/>
              </w:rPr>
              <w:t xml:space="preserve"> </w:t>
            </w:r>
          </w:p>
        </w:tc>
      </w:tr>
      <w:tr w:rsidR="001E7C29" w:rsidRPr="00C3311A" w:rsidTr="00CD2BA7">
        <w:tc>
          <w:tcPr>
            <w:tcW w:w="993" w:type="dxa"/>
          </w:tcPr>
          <w:p w:rsidR="001E7C2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1E7C29" w:rsidRPr="00C3311A" w:rsidRDefault="001E7C29" w:rsidP="00CD2BA7">
            <w:pPr>
              <w:ind w:firstLine="0"/>
              <w:rPr>
                <w:iCs/>
                <w:spacing w:val="-3"/>
                <w:szCs w:val="24"/>
              </w:rPr>
            </w:pPr>
            <w:r w:rsidRPr="00C3311A">
              <w:rPr>
                <w:iCs/>
                <w:spacing w:val="-14"/>
                <w:szCs w:val="24"/>
              </w:rPr>
              <w:t>Диалектический подход</w:t>
            </w:r>
          </w:p>
        </w:tc>
      </w:tr>
      <w:tr w:rsidR="009B7FA2" w:rsidRPr="00C3311A" w:rsidTr="00CD2BA7">
        <w:tc>
          <w:tcPr>
            <w:tcW w:w="993" w:type="dxa"/>
          </w:tcPr>
          <w:p w:rsidR="009B7FA2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9B7FA2" w:rsidRPr="00C3311A" w:rsidRDefault="009B7FA2" w:rsidP="00CD2BA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3311A">
              <w:rPr>
                <w:rFonts w:ascii="Times New Roman" w:hAnsi="Times New Roman" w:cs="Times New Roman"/>
              </w:rPr>
              <w:t>Активность всех субъектов  совместной деятельности.</w:t>
            </w:r>
          </w:p>
        </w:tc>
      </w:tr>
      <w:tr w:rsidR="009B7FA2" w:rsidRPr="00C3311A" w:rsidTr="00CD2BA7">
        <w:tc>
          <w:tcPr>
            <w:tcW w:w="993" w:type="dxa"/>
          </w:tcPr>
          <w:p w:rsidR="009B7FA2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9B7FA2" w:rsidRPr="00C3311A" w:rsidRDefault="009B7FA2" w:rsidP="00CD2BA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3311A">
              <w:rPr>
                <w:rFonts w:ascii="Times New Roman" w:hAnsi="Times New Roman" w:cs="Times New Roman"/>
              </w:rPr>
              <w:t>Поддержка инициативы.</w:t>
            </w:r>
          </w:p>
        </w:tc>
      </w:tr>
    </w:tbl>
    <w:p w:rsidR="001B7AA9" w:rsidRPr="00C3311A" w:rsidRDefault="001B7AA9" w:rsidP="001B7AA9">
      <w:pPr>
        <w:ind w:firstLine="0"/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 xml:space="preserve">9. Результаты практики </w:t>
      </w:r>
      <w:r w:rsidRPr="00C3311A">
        <w:rPr>
          <w:i/>
          <w:szCs w:val="24"/>
        </w:rPr>
        <w:t>(что было достигнуто)</w:t>
      </w:r>
      <w:r w:rsidRPr="00C3311A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1B7AA9" w:rsidRPr="00C3311A" w:rsidTr="00CD2BA7">
        <w:tc>
          <w:tcPr>
            <w:tcW w:w="959" w:type="dxa"/>
            <w:vMerge w:val="restart"/>
            <w:vAlign w:val="center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Значение показателя</w:t>
            </w:r>
          </w:p>
        </w:tc>
      </w:tr>
      <w:tr w:rsidR="001B7AA9" w:rsidRPr="00C3311A" w:rsidTr="00CD2BA7">
        <w:tc>
          <w:tcPr>
            <w:tcW w:w="959" w:type="dxa"/>
            <w:vMerge/>
          </w:tcPr>
          <w:p w:rsidR="001B7AA9" w:rsidRPr="00C3311A" w:rsidRDefault="001B7AA9" w:rsidP="00CD2BA7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1B7AA9" w:rsidRPr="00C3311A" w:rsidRDefault="001B7AA9" w:rsidP="00CD2BA7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за весь период реализации</w:t>
            </w:r>
          </w:p>
        </w:tc>
      </w:tr>
      <w:tr w:rsidR="001B7AA9" w:rsidRPr="00C3311A" w:rsidTr="00CD2BA7">
        <w:tc>
          <w:tcPr>
            <w:tcW w:w="959" w:type="dxa"/>
          </w:tcPr>
          <w:p w:rsidR="001B7AA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1B7AA9" w:rsidRPr="00C3311A" w:rsidRDefault="009B7FA2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Количество   мероприятий патриотической направленности</w:t>
            </w:r>
          </w:p>
        </w:tc>
        <w:tc>
          <w:tcPr>
            <w:tcW w:w="2463" w:type="dxa"/>
          </w:tcPr>
          <w:p w:rsidR="001B7AA9" w:rsidRPr="00C3311A" w:rsidRDefault="00111556" w:rsidP="00EB779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9</w:t>
            </w:r>
          </w:p>
        </w:tc>
        <w:tc>
          <w:tcPr>
            <w:tcW w:w="2464" w:type="dxa"/>
          </w:tcPr>
          <w:p w:rsidR="001B7AA9" w:rsidRPr="00C3311A" w:rsidRDefault="00AE401D" w:rsidP="00EB779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45</w:t>
            </w:r>
          </w:p>
        </w:tc>
      </w:tr>
      <w:tr w:rsidR="009B7FA2" w:rsidRPr="00C3311A" w:rsidTr="00CD2BA7">
        <w:tc>
          <w:tcPr>
            <w:tcW w:w="959" w:type="dxa"/>
          </w:tcPr>
          <w:p w:rsidR="009B7FA2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9B7FA2" w:rsidRPr="00C3311A" w:rsidRDefault="00111556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Количество социальных партнеров</w:t>
            </w:r>
          </w:p>
        </w:tc>
        <w:tc>
          <w:tcPr>
            <w:tcW w:w="2463" w:type="dxa"/>
          </w:tcPr>
          <w:p w:rsidR="009B7FA2" w:rsidRPr="00C3311A" w:rsidRDefault="00AE401D" w:rsidP="00EB779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2</w:t>
            </w:r>
          </w:p>
        </w:tc>
        <w:tc>
          <w:tcPr>
            <w:tcW w:w="2464" w:type="dxa"/>
          </w:tcPr>
          <w:p w:rsidR="009B7FA2" w:rsidRPr="00C3311A" w:rsidRDefault="00AE401D" w:rsidP="00EB779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3</w:t>
            </w:r>
          </w:p>
        </w:tc>
      </w:tr>
    </w:tbl>
    <w:p w:rsidR="001B7AA9" w:rsidRPr="00C3311A" w:rsidRDefault="001B7AA9" w:rsidP="001B7AA9">
      <w:pPr>
        <w:ind w:firstLine="0"/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B7AA9" w:rsidRPr="00C3311A" w:rsidTr="00CD2BA7">
        <w:tc>
          <w:tcPr>
            <w:tcW w:w="959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Описание его роли в реализации практики</w:t>
            </w:r>
          </w:p>
        </w:tc>
      </w:tr>
      <w:tr w:rsidR="00082557" w:rsidRPr="00C3311A" w:rsidTr="00CD2BA7">
        <w:tc>
          <w:tcPr>
            <w:tcW w:w="959" w:type="dxa"/>
          </w:tcPr>
          <w:p w:rsidR="00082557" w:rsidRPr="00C3311A" w:rsidRDefault="00D61AAC" w:rsidP="00D61AAC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082557" w:rsidRPr="00C3311A" w:rsidRDefault="00082557" w:rsidP="0008255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Воспитатель – Рудакова Ирина Александровна </w:t>
            </w:r>
          </w:p>
        </w:tc>
        <w:tc>
          <w:tcPr>
            <w:tcW w:w="5210" w:type="dxa"/>
          </w:tcPr>
          <w:p w:rsidR="00082557" w:rsidRPr="00C3311A" w:rsidRDefault="00082557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Организатор, руководитель проекта.</w:t>
            </w:r>
          </w:p>
        </w:tc>
      </w:tr>
      <w:tr w:rsidR="001B7AA9" w:rsidRPr="00C3311A" w:rsidTr="00CD2BA7">
        <w:tc>
          <w:tcPr>
            <w:tcW w:w="959" w:type="dxa"/>
          </w:tcPr>
          <w:p w:rsidR="001B7AA9" w:rsidRPr="00C3311A" w:rsidRDefault="00D61AAC" w:rsidP="00D61AAC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1B7AA9" w:rsidRPr="00C3311A" w:rsidRDefault="00E9407A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Совет ветеранов города</w:t>
            </w:r>
          </w:p>
        </w:tc>
        <w:tc>
          <w:tcPr>
            <w:tcW w:w="5210" w:type="dxa"/>
          </w:tcPr>
          <w:p w:rsidR="001B7AA9" w:rsidRPr="00C3311A" w:rsidRDefault="006219AD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Партнеры, участники мероприятий проекта.</w:t>
            </w:r>
          </w:p>
        </w:tc>
      </w:tr>
      <w:tr w:rsidR="00E9407A" w:rsidRPr="00C3311A" w:rsidTr="00CD2BA7">
        <w:tc>
          <w:tcPr>
            <w:tcW w:w="959" w:type="dxa"/>
          </w:tcPr>
          <w:p w:rsidR="00E9407A" w:rsidRPr="00C3311A" w:rsidRDefault="00D61AAC" w:rsidP="00D61AAC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E9407A" w:rsidRPr="00C3311A" w:rsidRDefault="00E9407A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  <w:shd w:val="clear" w:color="auto" w:fill="FFFFFF"/>
              </w:rPr>
              <w:t>МБУК "Историко-культурный центр".</w:t>
            </w:r>
          </w:p>
        </w:tc>
        <w:tc>
          <w:tcPr>
            <w:tcW w:w="5210" w:type="dxa"/>
          </w:tcPr>
          <w:p w:rsidR="00E9407A" w:rsidRPr="00C3311A" w:rsidRDefault="006219AD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Партнеры, участники мероприятий проекта.</w:t>
            </w:r>
          </w:p>
        </w:tc>
      </w:tr>
      <w:tr w:rsidR="00AE401D" w:rsidRPr="00C3311A" w:rsidTr="00CD2BA7">
        <w:tc>
          <w:tcPr>
            <w:tcW w:w="959" w:type="dxa"/>
          </w:tcPr>
          <w:p w:rsidR="00AE401D" w:rsidRPr="00C3311A" w:rsidRDefault="00D61AAC" w:rsidP="00D61AAC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AE401D" w:rsidRPr="00C3311A" w:rsidRDefault="00AE401D" w:rsidP="00EB779D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C3311A">
              <w:rPr>
                <w:szCs w:val="24"/>
              </w:rPr>
              <w:t>МБУДО «Центр детского творчества».</w:t>
            </w:r>
          </w:p>
        </w:tc>
        <w:tc>
          <w:tcPr>
            <w:tcW w:w="5210" w:type="dxa"/>
          </w:tcPr>
          <w:p w:rsidR="00AE401D" w:rsidRPr="00C3311A" w:rsidRDefault="00AE401D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Партнеры, участники мероприятий проекта.</w:t>
            </w:r>
          </w:p>
        </w:tc>
      </w:tr>
      <w:tr w:rsidR="009C086F" w:rsidRPr="00C3311A" w:rsidTr="00CD2BA7">
        <w:tc>
          <w:tcPr>
            <w:tcW w:w="959" w:type="dxa"/>
          </w:tcPr>
          <w:p w:rsidR="009C086F" w:rsidRPr="00C3311A" w:rsidRDefault="00D61AAC" w:rsidP="00D61AAC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9C086F" w:rsidRPr="00C3311A" w:rsidRDefault="009C086F" w:rsidP="00EB779D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C3311A">
              <w:rPr>
                <w:szCs w:val="24"/>
                <w:shd w:val="clear" w:color="auto" w:fill="FFFFFF"/>
              </w:rPr>
              <w:t>Родители воспитанников</w:t>
            </w:r>
          </w:p>
        </w:tc>
        <w:tc>
          <w:tcPr>
            <w:tcW w:w="5210" w:type="dxa"/>
          </w:tcPr>
          <w:p w:rsidR="009C086F" w:rsidRPr="00C3311A" w:rsidRDefault="009C086F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Участники мероприятий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B7AA9" w:rsidRPr="00C3311A" w:rsidTr="00CD2BA7">
        <w:tc>
          <w:tcPr>
            <w:tcW w:w="4361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B7AA9" w:rsidRPr="00C3311A" w:rsidTr="00CD2BA7">
        <w:tc>
          <w:tcPr>
            <w:tcW w:w="4361" w:type="dxa"/>
          </w:tcPr>
          <w:p w:rsidR="00AE401D" w:rsidRPr="00C3311A" w:rsidRDefault="00934E32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Детей от 4до 7</w:t>
            </w:r>
            <w:r w:rsidR="00165182" w:rsidRPr="00C3311A">
              <w:rPr>
                <w:szCs w:val="24"/>
              </w:rPr>
              <w:t>- 22</w:t>
            </w:r>
            <w:r w:rsidR="00AE401D" w:rsidRPr="00C3311A">
              <w:rPr>
                <w:szCs w:val="24"/>
              </w:rPr>
              <w:t xml:space="preserve"> ребенка</w:t>
            </w:r>
          </w:p>
          <w:p w:rsidR="00AE401D" w:rsidRPr="00C3311A" w:rsidRDefault="00934E32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 родителей </w:t>
            </w:r>
            <w:r w:rsidR="00AE401D" w:rsidRPr="00C3311A">
              <w:rPr>
                <w:szCs w:val="24"/>
              </w:rPr>
              <w:t>–</w:t>
            </w:r>
            <w:r w:rsidR="00165182" w:rsidRPr="00C3311A">
              <w:rPr>
                <w:szCs w:val="24"/>
              </w:rPr>
              <w:t xml:space="preserve"> 43</w:t>
            </w:r>
            <w:r w:rsidR="00AE401D" w:rsidRPr="00C3311A">
              <w:rPr>
                <w:szCs w:val="24"/>
              </w:rPr>
              <w:t xml:space="preserve"> родителя</w:t>
            </w:r>
          </w:p>
          <w:p w:rsidR="00934E32" w:rsidRPr="00C3311A" w:rsidRDefault="00934E32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 педагогов</w:t>
            </w:r>
            <w:r w:rsidR="00165182" w:rsidRPr="00C3311A">
              <w:rPr>
                <w:szCs w:val="24"/>
              </w:rPr>
              <w:t>-3</w:t>
            </w:r>
            <w:r w:rsidR="00AE401D" w:rsidRPr="00C3311A">
              <w:rPr>
                <w:szCs w:val="24"/>
              </w:rPr>
              <w:t>человека</w:t>
            </w:r>
          </w:p>
          <w:p w:rsidR="00934E32" w:rsidRPr="00C3311A" w:rsidRDefault="00934E32" w:rsidP="00CD2BA7">
            <w:pPr>
              <w:ind w:firstLine="0"/>
              <w:rPr>
                <w:color w:val="FF0000"/>
                <w:szCs w:val="24"/>
              </w:rPr>
            </w:pPr>
          </w:p>
          <w:p w:rsidR="00934E32" w:rsidRPr="00C3311A" w:rsidRDefault="00934E32" w:rsidP="00CD2BA7">
            <w:pPr>
              <w:ind w:firstLine="0"/>
              <w:rPr>
                <w:szCs w:val="24"/>
              </w:rPr>
            </w:pPr>
          </w:p>
          <w:p w:rsidR="001B7AA9" w:rsidRPr="00C3311A" w:rsidRDefault="009C086F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Количество социальных партнеров - 2</w:t>
            </w:r>
          </w:p>
        </w:tc>
        <w:tc>
          <w:tcPr>
            <w:tcW w:w="5210" w:type="dxa"/>
          </w:tcPr>
          <w:p w:rsidR="001B7AA9" w:rsidRPr="00C3311A" w:rsidRDefault="002604F0" w:rsidP="009C086F">
            <w:pPr>
              <w:ind w:firstLine="0"/>
              <w:rPr>
                <w:szCs w:val="24"/>
                <w:highlight w:val="yellow"/>
              </w:rPr>
            </w:pPr>
            <w:r w:rsidRPr="00C3311A">
              <w:rPr>
                <w:szCs w:val="24"/>
              </w:rPr>
              <w:t>150</w:t>
            </w:r>
            <w:r w:rsidR="009C086F" w:rsidRPr="00C3311A">
              <w:rPr>
                <w:szCs w:val="24"/>
              </w:rPr>
              <w:t xml:space="preserve"> – </w:t>
            </w:r>
            <w:r w:rsidRPr="00C3311A">
              <w:rPr>
                <w:szCs w:val="24"/>
              </w:rPr>
              <w:t xml:space="preserve"> дети, </w:t>
            </w:r>
            <w:r w:rsidR="009C086F" w:rsidRPr="00C3311A">
              <w:rPr>
                <w:szCs w:val="24"/>
              </w:rPr>
              <w:t>родители воспитанников</w:t>
            </w:r>
            <w:r w:rsidRPr="00C3311A">
              <w:rPr>
                <w:szCs w:val="24"/>
              </w:rPr>
              <w:t>, педагоги, жители города Трехгорный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7AA9" w:rsidRPr="00C3311A" w:rsidTr="00CD2BA7">
        <w:tc>
          <w:tcPr>
            <w:tcW w:w="9571" w:type="dxa"/>
          </w:tcPr>
          <w:p w:rsidR="001B7AA9" w:rsidRPr="00C3311A" w:rsidRDefault="00C207EC" w:rsidP="00CD2BA7">
            <w:pPr>
              <w:ind w:firstLine="0"/>
              <w:rPr>
                <w:szCs w:val="24"/>
              </w:rPr>
            </w:pPr>
            <w:bookmarkStart w:id="0" w:name="_Hlk536457642"/>
            <w:r w:rsidRPr="00C3311A">
              <w:rPr>
                <w:szCs w:val="24"/>
              </w:rPr>
              <w:t>Практика не предусматривает финансовой выгоды</w:t>
            </w:r>
          </w:p>
        </w:tc>
      </w:tr>
      <w:bookmarkEnd w:id="0"/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7AA9" w:rsidRPr="00C3311A" w:rsidTr="00CD2BA7">
        <w:tc>
          <w:tcPr>
            <w:tcW w:w="9571" w:type="dxa"/>
          </w:tcPr>
          <w:p w:rsidR="00C7109B" w:rsidRPr="00C3311A" w:rsidRDefault="00861AFF" w:rsidP="00C7109B">
            <w:pPr>
              <w:spacing w:line="240" w:lineRule="auto"/>
              <w:ind w:firstLine="720"/>
              <w:jc w:val="both"/>
              <w:rPr>
                <w:rFonts w:eastAsia="Times New Roman"/>
                <w:szCs w:val="24"/>
                <w:lang w:eastAsia="ru-RU"/>
              </w:rPr>
            </w:pPr>
            <w:r w:rsidRPr="00C3311A">
              <w:rPr>
                <w:szCs w:val="24"/>
              </w:rPr>
              <w:t>В практике реализуется формирование патриотических чу</w:t>
            </w:r>
            <w:r w:rsidR="00472BC7" w:rsidRPr="00C3311A">
              <w:rPr>
                <w:szCs w:val="24"/>
              </w:rPr>
              <w:t>в</w:t>
            </w:r>
            <w:r w:rsidRPr="00C3311A">
              <w:rPr>
                <w:szCs w:val="24"/>
              </w:rPr>
              <w:t>ств у детей дошкольного возраста, посредством знакомства с родным городом, его историей, культурой и людьми.</w:t>
            </w:r>
            <w:r w:rsidR="00472BC7" w:rsidRPr="00C3311A">
              <w:rPr>
                <w:szCs w:val="24"/>
              </w:rPr>
              <w:t xml:space="preserve"> Это достигается </w:t>
            </w:r>
            <w:r w:rsidR="00B97BCB" w:rsidRPr="00C3311A">
              <w:rPr>
                <w:szCs w:val="24"/>
              </w:rPr>
              <w:t>через проведение</w:t>
            </w:r>
            <w:r w:rsidR="00472BC7" w:rsidRPr="00C3311A">
              <w:rPr>
                <w:szCs w:val="24"/>
              </w:rPr>
              <w:t xml:space="preserve"> экскурсий </w:t>
            </w:r>
            <w:r w:rsidR="00B97BCB" w:rsidRPr="00C3311A">
              <w:rPr>
                <w:szCs w:val="24"/>
              </w:rPr>
              <w:t>по улицам</w:t>
            </w:r>
            <w:r w:rsidR="00472BC7" w:rsidRPr="00C3311A">
              <w:rPr>
                <w:szCs w:val="24"/>
              </w:rPr>
              <w:t xml:space="preserve"> города, </w:t>
            </w:r>
            <w:r w:rsidR="00C7109B" w:rsidRPr="00C3311A">
              <w:rPr>
                <w:szCs w:val="24"/>
              </w:rPr>
              <w:t xml:space="preserve">экскурсий </w:t>
            </w:r>
            <w:r w:rsidR="00472BC7" w:rsidRPr="00C3311A">
              <w:rPr>
                <w:szCs w:val="24"/>
              </w:rPr>
              <w:t>к памятным местам города. О</w:t>
            </w:r>
            <w:r w:rsidR="00472BC7" w:rsidRPr="00C3311A">
              <w:rPr>
                <w:rFonts w:eastAsia="Times New Roman"/>
                <w:szCs w:val="24"/>
                <w:lang w:eastAsia="ru-RU"/>
              </w:rPr>
              <w:t xml:space="preserve">рганизацию занятий-экскурсий по выставкам, оформленным в музейно-выставочной зале </w:t>
            </w:r>
            <w:r w:rsidR="00472BC7" w:rsidRPr="00C3311A">
              <w:rPr>
                <w:szCs w:val="24"/>
                <w:shd w:val="clear" w:color="auto" w:fill="FFFFFF"/>
              </w:rPr>
              <w:t>МБУК "Историко-культурный центр"</w:t>
            </w:r>
            <w:r w:rsidR="00C7109B" w:rsidRPr="00C3311A">
              <w:rPr>
                <w:szCs w:val="24"/>
                <w:shd w:val="clear" w:color="auto" w:fill="FFFFFF"/>
              </w:rPr>
              <w:t>;</w:t>
            </w:r>
            <w:r w:rsidR="00472BC7" w:rsidRPr="00C3311A">
              <w:rPr>
                <w:szCs w:val="24"/>
                <w:shd w:val="clear" w:color="auto" w:fill="FFFFFF"/>
              </w:rPr>
              <w:t xml:space="preserve"> через встречи с ветеранами ВОВ и труда</w:t>
            </w:r>
            <w:r w:rsidR="00C7109B" w:rsidRPr="00C3311A">
              <w:rPr>
                <w:szCs w:val="24"/>
                <w:shd w:val="clear" w:color="auto" w:fill="FFFFFF"/>
              </w:rPr>
              <w:t>; проведении акций «Окна Победы»</w:t>
            </w:r>
            <w:r w:rsidR="00D2790E" w:rsidRPr="00C3311A">
              <w:rPr>
                <w:szCs w:val="24"/>
                <w:shd w:val="clear" w:color="auto" w:fill="FFFFFF"/>
              </w:rPr>
              <w:t>, «Родитель в группе</w:t>
            </w:r>
            <w:r w:rsidR="008B39A5" w:rsidRPr="00C3311A">
              <w:rPr>
                <w:szCs w:val="24"/>
                <w:shd w:val="clear" w:color="auto" w:fill="FFFFFF"/>
              </w:rPr>
              <w:t>»</w:t>
            </w:r>
            <w:r w:rsidR="00C7109B" w:rsidRPr="00C3311A">
              <w:rPr>
                <w:szCs w:val="24"/>
                <w:shd w:val="clear" w:color="auto" w:fill="FFFFFF"/>
              </w:rPr>
              <w:t xml:space="preserve">. </w:t>
            </w:r>
            <w:r w:rsidR="00B97BCB" w:rsidRPr="00C3311A">
              <w:rPr>
                <w:szCs w:val="24"/>
                <w:shd w:val="clear" w:color="auto" w:fill="FFFFFF"/>
              </w:rPr>
              <w:t>Организация туристических</w:t>
            </w:r>
            <w:r w:rsidR="00C7109B" w:rsidRPr="00C3311A">
              <w:rPr>
                <w:rFonts w:eastAsia="Times New Roman"/>
                <w:szCs w:val="24"/>
                <w:lang w:eastAsia="ru-RU"/>
              </w:rPr>
              <w:t xml:space="preserve"> походов и участие в спортивных соревнованиях; участие в городском о фестивале «Я люблю тебя, Россия!». Проведение совместных с родителями </w:t>
            </w:r>
            <w:r w:rsidR="00B97BCB" w:rsidRPr="00C3311A">
              <w:rPr>
                <w:rFonts w:eastAsia="Times New Roman"/>
                <w:szCs w:val="24"/>
                <w:lang w:eastAsia="ru-RU"/>
              </w:rPr>
              <w:t>досугов «</w:t>
            </w:r>
            <w:r w:rsidR="00C7109B" w:rsidRPr="00C3311A">
              <w:rPr>
                <w:rFonts w:eastAsia="Times New Roman"/>
                <w:szCs w:val="24"/>
                <w:lang w:eastAsia="ru-RU"/>
              </w:rPr>
              <w:t>Д</w:t>
            </w:r>
            <w:r w:rsidR="00D2790E" w:rsidRPr="00C3311A">
              <w:rPr>
                <w:rFonts w:eastAsia="Times New Roman"/>
                <w:szCs w:val="24"/>
                <w:lang w:eastAsia="ru-RU"/>
              </w:rPr>
              <w:t>ень</w:t>
            </w:r>
            <w:r w:rsidR="00C7109B" w:rsidRPr="00C3311A">
              <w:rPr>
                <w:rFonts w:eastAsia="Times New Roman"/>
                <w:szCs w:val="24"/>
                <w:lang w:eastAsia="ru-RU"/>
              </w:rPr>
              <w:t xml:space="preserve"> матери</w:t>
            </w:r>
            <w:r w:rsidR="00D2790E" w:rsidRPr="00C3311A">
              <w:rPr>
                <w:rFonts w:eastAsia="Times New Roman"/>
                <w:szCs w:val="24"/>
                <w:lang w:eastAsia="ru-RU"/>
              </w:rPr>
              <w:t>»</w:t>
            </w:r>
            <w:r w:rsidR="00C7109B" w:rsidRPr="00C3311A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D2790E" w:rsidRPr="00C3311A">
              <w:rPr>
                <w:rFonts w:eastAsia="Times New Roman"/>
                <w:szCs w:val="24"/>
                <w:lang w:eastAsia="ru-RU"/>
              </w:rPr>
              <w:t>викторины «Знатоки улиц города»</w:t>
            </w:r>
            <w:r w:rsidR="00A7742B" w:rsidRPr="00C3311A">
              <w:rPr>
                <w:rFonts w:eastAsia="Times New Roman"/>
                <w:szCs w:val="24"/>
                <w:lang w:eastAsia="ru-RU"/>
              </w:rPr>
              <w:t>, «Традиции русского чаепития»</w:t>
            </w:r>
            <w:r w:rsidR="00237C57" w:rsidRPr="00C3311A">
              <w:rPr>
                <w:rFonts w:eastAsia="Times New Roman"/>
                <w:szCs w:val="24"/>
                <w:lang w:eastAsia="ru-RU"/>
              </w:rPr>
              <w:t>; совместный тренинг «Мое семейное древо».</w:t>
            </w:r>
            <w:r w:rsidR="00D2790E" w:rsidRPr="00C3311A">
              <w:rPr>
                <w:rFonts w:eastAsia="Times New Roman"/>
                <w:szCs w:val="24"/>
                <w:lang w:eastAsia="ru-RU"/>
              </w:rPr>
              <w:t xml:space="preserve"> Проведение фотовыставок «Памятники нашего города», «Мой любимый город»</w:t>
            </w:r>
          </w:p>
          <w:p w:rsidR="001B7AA9" w:rsidRPr="00C3311A" w:rsidRDefault="001B7AA9" w:rsidP="00C7109B">
            <w:pPr>
              <w:ind w:firstLine="0"/>
              <w:rPr>
                <w:szCs w:val="24"/>
              </w:rPr>
            </w:pP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14. Действия по развертыванию практики</w:t>
      </w:r>
    </w:p>
    <w:p w:rsidR="001B7AA9" w:rsidRPr="00C3311A" w:rsidRDefault="001B7AA9" w:rsidP="001B7AA9">
      <w:pPr>
        <w:ind w:firstLine="0"/>
        <w:jc w:val="both"/>
        <w:rPr>
          <w:i/>
          <w:szCs w:val="24"/>
        </w:rPr>
      </w:pPr>
      <w:r w:rsidRPr="00C3311A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253"/>
        <w:gridCol w:w="4713"/>
      </w:tblGrid>
      <w:tr w:rsidR="001B7AA9" w:rsidRPr="00C3311A" w:rsidTr="008B39A5">
        <w:tc>
          <w:tcPr>
            <w:tcW w:w="1605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3253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Описание мероприятия</w:t>
            </w:r>
          </w:p>
        </w:tc>
        <w:tc>
          <w:tcPr>
            <w:tcW w:w="4713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Исполнитель</w:t>
            </w:r>
          </w:p>
        </w:tc>
      </w:tr>
      <w:tr w:rsidR="001B7AA9" w:rsidRPr="00C3311A" w:rsidTr="008B39A5">
        <w:tc>
          <w:tcPr>
            <w:tcW w:w="1605" w:type="dxa"/>
          </w:tcPr>
          <w:p w:rsidR="001B7AA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3253" w:type="dxa"/>
          </w:tcPr>
          <w:p w:rsidR="001B7AA9" w:rsidRPr="00C3311A" w:rsidRDefault="0094736A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Подготовительный этап</w:t>
            </w:r>
          </w:p>
        </w:tc>
        <w:tc>
          <w:tcPr>
            <w:tcW w:w="4713" w:type="dxa"/>
          </w:tcPr>
          <w:p w:rsidR="001B7AA9" w:rsidRPr="00C3311A" w:rsidRDefault="00C914F8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</w:p>
        </w:tc>
      </w:tr>
      <w:tr w:rsidR="0094736A" w:rsidRPr="00C3311A" w:rsidTr="008B39A5">
        <w:tc>
          <w:tcPr>
            <w:tcW w:w="1605" w:type="dxa"/>
          </w:tcPr>
          <w:p w:rsidR="0094736A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2</w:t>
            </w:r>
          </w:p>
        </w:tc>
        <w:tc>
          <w:tcPr>
            <w:tcW w:w="3253" w:type="dxa"/>
          </w:tcPr>
          <w:p w:rsidR="0094736A" w:rsidRPr="00C3311A" w:rsidRDefault="0094736A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Беседы</w:t>
            </w:r>
          </w:p>
        </w:tc>
        <w:tc>
          <w:tcPr>
            <w:tcW w:w="4713" w:type="dxa"/>
          </w:tcPr>
          <w:p w:rsidR="0094736A" w:rsidRPr="00C3311A" w:rsidRDefault="00C914F8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</w:p>
        </w:tc>
      </w:tr>
      <w:tr w:rsidR="0094736A" w:rsidRPr="00C3311A" w:rsidTr="008B39A5">
        <w:tc>
          <w:tcPr>
            <w:tcW w:w="1605" w:type="dxa"/>
          </w:tcPr>
          <w:p w:rsidR="0094736A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lastRenderedPageBreak/>
              <w:t>3</w:t>
            </w:r>
          </w:p>
        </w:tc>
        <w:tc>
          <w:tcPr>
            <w:tcW w:w="3253" w:type="dxa"/>
          </w:tcPr>
          <w:p w:rsidR="0094736A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Экскурсии</w:t>
            </w:r>
          </w:p>
        </w:tc>
        <w:tc>
          <w:tcPr>
            <w:tcW w:w="4713" w:type="dxa"/>
          </w:tcPr>
          <w:p w:rsidR="0094736A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  <w:r w:rsidR="008B39A5" w:rsidRPr="00C3311A">
              <w:rPr>
                <w:szCs w:val="24"/>
              </w:rPr>
              <w:t>, родители</w:t>
            </w:r>
          </w:p>
        </w:tc>
      </w:tr>
      <w:tr w:rsidR="0094736A" w:rsidRPr="00C3311A" w:rsidTr="008B39A5">
        <w:tc>
          <w:tcPr>
            <w:tcW w:w="1605" w:type="dxa"/>
          </w:tcPr>
          <w:p w:rsidR="0094736A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4</w:t>
            </w:r>
          </w:p>
        </w:tc>
        <w:tc>
          <w:tcPr>
            <w:tcW w:w="3253" w:type="dxa"/>
          </w:tcPr>
          <w:p w:rsidR="0094736A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Учебное занятие</w:t>
            </w:r>
          </w:p>
        </w:tc>
        <w:tc>
          <w:tcPr>
            <w:tcW w:w="4713" w:type="dxa"/>
          </w:tcPr>
          <w:p w:rsidR="0094736A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</w:p>
        </w:tc>
      </w:tr>
      <w:tr w:rsidR="008B39A5" w:rsidRPr="00C3311A" w:rsidTr="008B39A5">
        <w:tc>
          <w:tcPr>
            <w:tcW w:w="1605" w:type="dxa"/>
          </w:tcPr>
          <w:p w:rsidR="008B39A5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5</w:t>
            </w:r>
          </w:p>
        </w:tc>
        <w:tc>
          <w:tcPr>
            <w:tcW w:w="3253" w:type="dxa"/>
          </w:tcPr>
          <w:p w:rsidR="008B39A5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Встречи с интересными людьми</w:t>
            </w:r>
          </w:p>
        </w:tc>
        <w:tc>
          <w:tcPr>
            <w:tcW w:w="4713" w:type="dxa"/>
          </w:tcPr>
          <w:p w:rsidR="008B39A5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  <w:r w:rsidR="008B39A5" w:rsidRPr="00C3311A">
              <w:rPr>
                <w:szCs w:val="24"/>
              </w:rPr>
              <w:t>, родители</w:t>
            </w:r>
          </w:p>
        </w:tc>
      </w:tr>
      <w:tr w:rsidR="008B39A5" w:rsidRPr="00C3311A" w:rsidTr="008B39A5">
        <w:tc>
          <w:tcPr>
            <w:tcW w:w="1605" w:type="dxa"/>
          </w:tcPr>
          <w:p w:rsidR="008B39A5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6</w:t>
            </w:r>
          </w:p>
        </w:tc>
        <w:tc>
          <w:tcPr>
            <w:tcW w:w="3253" w:type="dxa"/>
          </w:tcPr>
          <w:p w:rsidR="008B39A5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Туристический поход</w:t>
            </w:r>
          </w:p>
        </w:tc>
        <w:tc>
          <w:tcPr>
            <w:tcW w:w="4713" w:type="dxa"/>
          </w:tcPr>
          <w:p w:rsidR="008B39A5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  <w:r w:rsidR="008B39A5" w:rsidRPr="00C3311A">
              <w:rPr>
                <w:szCs w:val="24"/>
              </w:rPr>
              <w:t>, родители</w:t>
            </w:r>
          </w:p>
        </w:tc>
      </w:tr>
      <w:tr w:rsidR="008B39A5" w:rsidRPr="00C3311A" w:rsidTr="008B39A5">
        <w:tc>
          <w:tcPr>
            <w:tcW w:w="1605" w:type="dxa"/>
          </w:tcPr>
          <w:p w:rsidR="008B39A5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7</w:t>
            </w:r>
          </w:p>
        </w:tc>
        <w:tc>
          <w:tcPr>
            <w:tcW w:w="3253" w:type="dxa"/>
          </w:tcPr>
          <w:p w:rsidR="008B39A5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Городской фестиваль</w:t>
            </w:r>
          </w:p>
        </w:tc>
        <w:tc>
          <w:tcPr>
            <w:tcW w:w="4713" w:type="dxa"/>
          </w:tcPr>
          <w:p w:rsidR="008B39A5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  <w:r w:rsidR="008B39A5" w:rsidRPr="00C3311A">
              <w:rPr>
                <w:szCs w:val="24"/>
              </w:rPr>
              <w:t>, досуговый центр «Утес»</w:t>
            </w:r>
          </w:p>
        </w:tc>
      </w:tr>
      <w:tr w:rsidR="008B39A5" w:rsidRPr="00C3311A" w:rsidTr="008B39A5">
        <w:tc>
          <w:tcPr>
            <w:tcW w:w="1605" w:type="dxa"/>
          </w:tcPr>
          <w:p w:rsidR="008B39A5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8</w:t>
            </w:r>
          </w:p>
        </w:tc>
        <w:tc>
          <w:tcPr>
            <w:tcW w:w="3253" w:type="dxa"/>
          </w:tcPr>
          <w:p w:rsidR="008B39A5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Викторина</w:t>
            </w:r>
          </w:p>
        </w:tc>
        <w:tc>
          <w:tcPr>
            <w:tcW w:w="4713" w:type="dxa"/>
          </w:tcPr>
          <w:p w:rsidR="008B39A5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</w:p>
        </w:tc>
      </w:tr>
      <w:tr w:rsidR="008B39A5" w:rsidRPr="00C3311A" w:rsidTr="008B39A5">
        <w:tc>
          <w:tcPr>
            <w:tcW w:w="1605" w:type="dxa"/>
          </w:tcPr>
          <w:p w:rsidR="008B39A5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9</w:t>
            </w:r>
          </w:p>
        </w:tc>
        <w:tc>
          <w:tcPr>
            <w:tcW w:w="3253" w:type="dxa"/>
          </w:tcPr>
          <w:p w:rsidR="008B39A5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Фотовыставка</w:t>
            </w:r>
          </w:p>
        </w:tc>
        <w:tc>
          <w:tcPr>
            <w:tcW w:w="4713" w:type="dxa"/>
          </w:tcPr>
          <w:p w:rsidR="008B39A5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  <w:r w:rsidR="008B39A5" w:rsidRPr="00C3311A">
              <w:rPr>
                <w:szCs w:val="24"/>
              </w:rPr>
              <w:t>, родители</w:t>
            </w:r>
          </w:p>
        </w:tc>
      </w:tr>
      <w:tr w:rsidR="008B39A5" w:rsidRPr="00C3311A" w:rsidTr="008B39A5">
        <w:tc>
          <w:tcPr>
            <w:tcW w:w="1605" w:type="dxa"/>
          </w:tcPr>
          <w:p w:rsidR="008B39A5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10</w:t>
            </w:r>
          </w:p>
        </w:tc>
        <w:tc>
          <w:tcPr>
            <w:tcW w:w="3253" w:type="dxa"/>
          </w:tcPr>
          <w:p w:rsidR="008B39A5" w:rsidRPr="00C3311A" w:rsidRDefault="008B39A5" w:rsidP="00EB779D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Привлечение социальных партнеров</w:t>
            </w:r>
          </w:p>
        </w:tc>
        <w:tc>
          <w:tcPr>
            <w:tcW w:w="4713" w:type="dxa"/>
          </w:tcPr>
          <w:p w:rsidR="008B39A5" w:rsidRPr="00C3311A" w:rsidRDefault="00C914F8" w:rsidP="00C914F8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воспитатель Рудакова И.А.</w:t>
            </w:r>
          </w:p>
        </w:tc>
      </w:tr>
    </w:tbl>
    <w:p w:rsidR="00D61AAC" w:rsidRPr="00C3311A" w:rsidRDefault="00D61AAC" w:rsidP="00B97BCB">
      <w:pPr>
        <w:ind w:left="709" w:firstLine="0"/>
        <w:rPr>
          <w:szCs w:val="24"/>
        </w:rPr>
      </w:pPr>
    </w:p>
    <w:p w:rsidR="001B7AA9" w:rsidRPr="00C3311A" w:rsidRDefault="001B7AA9" w:rsidP="00B97BCB">
      <w:pPr>
        <w:ind w:left="709" w:firstLine="0"/>
        <w:rPr>
          <w:szCs w:val="24"/>
        </w:rPr>
      </w:pPr>
      <w:r w:rsidRPr="00C3311A">
        <w:rPr>
          <w:szCs w:val="24"/>
        </w:rPr>
        <w:t>15. Нормативно-правовые акты, принятые для обеспечения реализации практики</w:t>
      </w:r>
    </w:p>
    <w:p w:rsidR="001B7AA9" w:rsidRPr="00C3311A" w:rsidRDefault="001B7AA9" w:rsidP="00B97BCB">
      <w:pPr>
        <w:ind w:left="709" w:firstLine="0"/>
        <w:rPr>
          <w:szCs w:val="24"/>
        </w:rPr>
      </w:pPr>
      <w:r w:rsidRPr="00C3311A">
        <w:rPr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B7AA9" w:rsidRPr="00C3311A" w:rsidTr="00CD2BA7">
        <w:tc>
          <w:tcPr>
            <w:tcW w:w="959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Результат принятия НПА</w:t>
            </w:r>
          </w:p>
        </w:tc>
      </w:tr>
      <w:tr w:rsidR="001B7AA9" w:rsidRPr="00C3311A" w:rsidTr="00CD2BA7">
        <w:tc>
          <w:tcPr>
            <w:tcW w:w="959" w:type="dxa"/>
          </w:tcPr>
          <w:p w:rsidR="001B7AA9" w:rsidRPr="00C3311A" w:rsidRDefault="005B2CE9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0737AA" w:rsidRPr="00C3311A" w:rsidRDefault="000737AA" w:rsidP="00CD2BA7">
            <w:pPr>
              <w:ind w:firstLine="0"/>
              <w:rPr>
                <w:szCs w:val="24"/>
              </w:rPr>
            </w:pPr>
          </w:p>
          <w:p w:rsidR="00934E32" w:rsidRPr="00C3311A" w:rsidRDefault="005B2CE9" w:rsidP="00C3311A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Приказ </w:t>
            </w:r>
            <w:r w:rsidR="00CD2BA7" w:rsidRPr="00C3311A">
              <w:rPr>
                <w:szCs w:val="24"/>
              </w:rPr>
              <w:t>заведующего МБДОУ</w:t>
            </w:r>
            <w:r w:rsidR="00934E32" w:rsidRPr="00C3311A">
              <w:rPr>
                <w:szCs w:val="24"/>
              </w:rPr>
              <w:t xml:space="preserve"> «ЦРРДС</w:t>
            </w:r>
            <w:r w:rsidR="00CD2BA7" w:rsidRPr="00C3311A">
              <w:rPr>
                <w:szCs w:val="24"/>
              </w:rPr>
              <w:t xml:space="preserve"> №4</w:t>
            </w:r>
            <w:r w:rsidR="00934E32" w:rsidRPr="00C3311A">
              <w:rPr>
                <w:szCs w:val="24"/>
              </w:rPr>
              <w:t>»</w:t>
            </w:r>
            <w:r w:rsidRPr="00C3311A">
              <w:rPr>
                <w:szCs w:val="24"/>
              </w:rPr>
              <w:t xml:space="preserve"> «Об </w:t>
            </w:r>
            <w:r w:rsidR="00B97BCB" w:rsidRPr="00C3311A">
              <w:rPr>
                <w:szCs w:val="24"/>
              </w:rPr>
              <w:t>утверждении дополнительн</w:t>
            </w:r>
            <w:r w:rsidR="005F4419" w:rsidRPr="00C3311A">
              <w:rPr>
                <w:szCs w:val="24"/>
              </w:rPr>
              <w:t>ых общеобразовательных программ</w:t>
            </w:r>
            <w:r w:rsidR="00B97BCB" w:rsidRPr="00C3311A">
              <w:rPr>
                <w:szCs w:val="24"/>
              </w:rPr>
              <w:t>»</w:t>
            </w:r>
            <w:r w:rsidR="006603C2" w:rsidRPr="00C3311A">
              <w:rPr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5210" w:type="dxa"/>
          </w:tcPr>
          <w:p w:rsidR="00934E32" w:rsidRPr="00C3311A" w:rsidRDefault="00934E32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Реализация муниципальной практики «Юные трехгорненцы»</w:t>
            </w:r>
            <w:r w:rsidR="006603C2" w:rsidRPr="00C3311A">
              <w:rPr>
                <w:szCs w:val="24"/>
              </w:rPr>
              <w:t>.</w:t>
            </w:r>
            <w:r w:rsidRPr="00C3311A">
              <w:rPr>
                <w:szCs w:val="24"/>
              </w:rPr>
              <w:t xml:space="preserve"> </w:t>
            </w:r>
          </w:p>
        </w:tc>
      </w:tr>
    </w:tbl>
    <w:p w:rsidR="001B7AA9" w:rsidRPr="00C3311A" w:rsidRDefault="001B7AA9" w:rsidP="001B7AA9">
      <w:pPr>
        <w:ind w:firstLine="0"/>
        <w:rPr>
          <w:i/>
          <w:szCs w:val="24"/>
        </w:rPr>
      </w:pPr>
      <w:r w:rsidRPr="00C3311A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1B7AA9" w:rsidRPr="00C3311A" w:rsidTr="00CD2BA7">
        <w:tc>
          <w:tcPr>
            <w:tcW w:w="959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Результат внесения изменений</w:t>
            </w:r>
          </w:p>
        </w:tc>
      </w:tr>
      <w:tr w:rsidR="00C914F8" w:rsidRPr="00C3311A" w:rsidTr="00CD2BA7">
        <w:tc>
          <w:tcPr>
            <w:tcW w:w="959" w:type="dxa"/>
          </w:tcPr>
          <w:p w:rsidR="00C914F8" w:rsidRPr="00C3311A" w:rsidRDefault="00D61AAC" w:rsidP="00C914F8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C914F8" w:rsidRPr="00C3311A" w:rsidRDefault="00C914F8" w:rsidP="00C914F8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отсутствуют</w:t>
            </w:r>
          </w:p>
        </w:tc>
        <w:tc>
          <w:tcPr>
            <w:tcW w:w="2410" w:type="dxa"/>
          </w:tcPr>
          <w:p w:rsidR="00C914F8" w:rsidRPr="00C3311A" w:rsidRDefault="00C914F8" w:rsidP="00C914F8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отсутствуют</w:t>
            </w:r>
          </w:p>
        </w:tc>
        <w:tc>
          <w:tcPr>
            <w:tcW w:w="3367" w:type="dxa"/>
          </w:tcPr>
          <w:p w:rsidR="00C914F8" w:rsidRPr="00C3311A" w:rsidRDefault="00C914F8" w:rsidP="00C914F8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отсутствуют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1B7AA9" w:rsidRPr="00C3311A" w:rsidTr="00CD2BA7">
        <w:tc>
          <w:tcPr>
            <w:tcW w:w="817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Для каких целей данный ресурс необходим</w:t>
            </w:r>
          </w:p>
        </w:tc>
      </w:tr>
      <w:tr w:rsidR="001B7AA9" w:rsidRPr="00C3311A" w:rsidTr="00CD2BA7">
        <w:tc>
          <w:tcPr>
            <w:tcW w:w="817" w:type="dxa"/>
          </w:tcPr>
          <w:p w:rsidR="001B7AA9" w:rsidRPr="00C3311A" w:rsidRDefault="00EE5DB0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1B7AA9" w:rsidRPr="00C3311A" w:rsidRDefault="00CD2BA7" w:rsidP="0094736A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Человеческие ресурсы: закрепленные ответственные исполнители за реализацию отдельных мероприятий проекта</w:t>
            </w:r>
            <w:r w:rsidR="002604F0" w:rsidRPr="00C3311A">
              <w:rPr>
                <w:szCs w:val="24"/>
              </w:rPr>
              <w:t xml:space="preserve"> </w:t>
            </w:r>
            <w:r w:rsidRPr="00C3311A">
              <w:rPr>
                <w:szCs w:val="24"/>
              </w:rPr>
              <w:t>(активные педагоги и родители воспитанников, представители социальных партнеров)</w:t>
            </w:r>
          </w:p>
        </w:tc>
        <w:tc>
          <w:tcPr>
            <w:tcW w:w="5068" w:type="dxa"/>
          </w:tcPr>
          <w:p w:rsidR="001B7AA9" w:rsidRPr="00C3311A" w:rsidRDefault="00CD2BA7" w:rsidP="0094736A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Достижение целей и задач проекта, эффективное проведение запланированных мероприятий.</w:t>
            </w:r>
          </w:p>
        </w:tc>
      </w:tr>
      <w:tr w:rsidR="00CD2BA7" w:rsidRPr="00C3311A" w:rsidTr="00CD2BA7">
        <w:tc>
          <w:tcPr>
            <w:tcW w:w="817" w:type="dxa"/>
          </w:tcPr>
          <w:p w:rsidR="00CD2BA7" w:rsidRPr="00C3311A" w:rsidRDefault="00EE5DB0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2</w:t>
            </w:r>
            <w:r w:rsidR="00CD2BA7" w:rsidRPr="00C3311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CD2BA7" w:rsidRPr="00C3311A" w:rsidRDefault="00CD2BA7" w:rsidP="00CD2BA7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Материально-технические ресурсы –для организации работы использовалась материально техническая база МБДОУ (помещения, </w:t>
            </w:r>
            <w:r w:rsidRPr="00C3311A">
              <w:rPr>
                <w:szCs w:val="24"/>
              </w:rPr>
              <w:lastRenderedPageBreak/>
              <w:t xml:space="preserve">компьютерное оборудование, оргтехника, мультимедийное оборудование) </w:t>
            </w:r>
          </w:p>
        </w:tc>
        <w:tc>
          <w:tcPr>
            <w:tcW w:w="5068" w:type="dxa"/>
          </w:tcPr>
          <w:p w:rsidR="00CD2BA7" w:rsidRPr="00C3311A" w:rsidRDefault="00CD2BA7" w:rsidP="00CD2BA7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lastRenderedPageBreak/>
              <w:t>Для проведения мероприятий</w:t>
            </w:r>
            <w:r w:rsidR="00EE5DB0" w:rsidRPr="00C3311A">
              <w:rPr>
                <w:szCs w:val="24"/>
              </w:rPr>
              <w:t xml:space="preserve"> проекта</w:t>
            </w:r>
            <w:r w:rsidRPr="00C3311A">
              <w:rPr>
                <w:szCs w:val="24"/>
              </w:rPr>
              <w:t>, изготовления наглядной информации</w:t>
            </w:r>
            <w:r w:rsidR="00EE5DB0" w:rsidRPr="00C3311A">
              <w:rPr>
                <w:szCs w:val="24"/>
              </w:rPr>
              <w:t xml:space="preserve">, формирования методических материалов. </w:t>
            </w:r>
          </w:p>
          <w:p w:rsidR="00EE5DB0" w:rsidRPr="00C3311A" w:rsidRDefault="007375A2" w:rsidP="00EE5DB0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Создание информационной</w:t>
            </w:r>
            <w:r w:rsidR="00EE5DB0" w:rsidRPr="00C3311A">
              <w:rPr>
                <w:szCs w:val="24"/>
              </w:rPr>
              <w:t xml:space="preserve"> копилки,</w:t>
            </w:r>
            <w:r w:rsidR="00CD2BA7" w:rsidRPr="00C3311A">
              <w:rPr>
                <w:szCs w:val="24"/>
              </w:rPr>
              <w:t xml:space="preserve"> мультфильмов</w:t>
            </w:r>
            <w:r w:rsidR="00EE5DB0" w:rsidRPr="00C3311A">
              <w:rPr>
                <w:szCs w:val="24"/>
              </w:rPr>
              <w:t xml:space="preserve"> о городе, людях города.</w:t>
            </w:r>
          </w:p>
          <w:p w:rsidR="00CD2BA7" w:rsidRPr="00C3311A" w:rsidRDefault="00CD2BA7" w:rsidP="00165182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color w:val="FF0000"/>
                <w:szCs w:val="24"/>
              </w:rPr>
              <w:lastRenderedPageBreak/>
              <w:t xml:space="preserve"> </w:t>
            </w:r>
          </w:p>
        </w:tc>
      </w:tr>
      <w:tr w:rsidR="00CD2BA7" w:rsidRPr="00C3311A" w:rsidTr="00CD2BA7">
        <w:tc>
          <w:tcPr>
            <w:tcW w:w="817" w:type="dxa"/>
          </w:tcPr>
          <w:p w:rsidR="00CD2BA7" w:rsidRPr="00C3311A" w:rsidRDefault="00EE5DB0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CD2BA7" w:rsidRPr="00C3311A" w:rsidRDefault="00EE5DB0" w:rsidP="0094736A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Информационные ресурсы</w:t>
            </w:r>
          </w:p>
        </w:tc>
        <w:tc>
          <w:tcPr>
            <w:tcW w:w="5068" w:type="dxa"/>
          </w:tcPr>
          <w:p w:rsidR="00CD2BA7" w:rsidRPr="00C3311A" w:rsidRDefault="00EE5DB0" w:rsidP="0094736A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Информирование о проекте через социальные сети, сайт ДОУ.</w:t>
            </w:r>
          </w:p>
        </w:tc>
      </w:tr>
    </w:tbl>
    <w:p w:rsidR="001B7AA9" w:rsidRPr="00C3311A" w:rsidRDefault="001B7AA9" w:rsidP="001B7AA9">
      <w:pPr>
        <w:ind w:firstLine="0"/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 xml:space="preserve">17. Выгодополучатели </w:t>
      </w: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(</w:t>
      </w:r>
      <w:r w:rsidRPr="00C3311A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1B7AA9" w:rsidRPr="00C3311A" w:rsidTr="00CD2BA7">
        <w:tc>
          <w:tcPr>
            <w:tcW w:w="675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785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95440B" w:rsidRPr="00C3311A" w:rsidTr="00CD2BA7">
        <w:tc>
          <w:tcPr>
            <w:tcW w:w="675" w:type="dxa"/>
          </w:tcPr>
          <w:p w:rsidR="0095440B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95440B" w:rsidRPr="00C3311A" w:rsidRDefault="0095440B" w:rsidP="00316CF2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МБДОУ «ЦРРДС№4»</w:t>
            </w:r>
          </w:p>
        </w:tc>
        <w:tc>
          <w:tcPr>
            <w:tcW w:w="4785" w:type="dxa"/>
          </w:tcPr>
          <w:p w:rsidR="0095440B" w:rsidRPr="00C3311A" w:rsidRDefault="0095440B" w:rsidP="00316CF2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Реализация </w:t>
            </w:r>
            <w:r w:rsidR="007375A2" w:rsidRPr="00C3311A">
              <w:rPr>
                <w:szCs w:val="24"/>
              </w:rPr>
              <w:t>проектов патриотического</w:t>
            </w:r>
            <w:r w:rsidRPr="00C3311A">
              <w:rPr>
                <w:szCs w:val="24"/>
              </w:rPr>
              <w:t xml:space="preserve"> воспитания.</w:t>
            </w:r>
          </w:p>
          <w:p w:rsidR="0095440B" w:rsidRPr="00C3311A" w:rsidRDefault="0095440B" w:rsidP="00316CF2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Обновление содержания и повышение качества патриотического воспитания.</w:t>
            </w:r>
          </w:p>
          <w:p w:rsidR="0095440B" w:rsidRPr="00C3311A" w:rsidRDefault="0095440B" w:rsidP="00316CF2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Повышение профессиональной компетентности в сфере патриотического воспитания детей</w:t>
            </w:r>
          </w:p>
        </w:tc>
      </w:tr>
      <w:tr w:rsidR="0095440B" w:rsidRPr="00C3311A" w:rsidTr="00CD2BA7">
        <w:tc>
          <w:tcPr>
            <w:tcW w:w="675" w:type="dxa"/>
          </w:tcPr>
          <w:p w:rsidR="0095440B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95440B" w:rsidRPr="00C3311A" w:rsidRDefault="0095440B" w:rsidP="00FA41FF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Социальные партнеры</w:t>
            </w:r>
          </w:p>
        </w:tc>
        <w:tc>
          <w:tcPr>
            <w:tcW w:w="4785" w:type="dxa"/>
          </w:tcPr>
          <w:p w:rsidR="0095440B" w:rsidRPr="00C3311A" w:rsidRDefault="0095440B" w:rsidP="00FA41FF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Получение социально-значимого результата, достижение результативности и качества через реализацию совместных проектов.</w:t>
            </w:r>
          </w:p>
        </w:tc>
      </w:tr>
      <w:tr w:rsidR="0095440B" w:rsidRPr="00C3311A" w:rsidTr="00CD2BA7">
        <w:tc>
          <w:tcPr>
            <w:tcW w:w="675" w:type="dxa"/>
          </w:tcPr>
          <w:p w:rsidR="0095440B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95440B" w:rsidRPr="00C3311A" w:rsidRDefault="0095440B" w:rsidP="00FA41FF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Дети, родители</w:t>
            </w:r>
            <w:r w:rsidR="002604F0" w:rsidRPr="00C3311A">
              <w:rPr>
                <w:szCs w:val="24"/>
              </w:rPr>
              <w:t>, жители города</w:t>
            </w:r>
          </w:p>
        </w:tc>
        <w:tc>
          <w:tcPr>
            <w:tcW w:w="4785" w:type="dxa"/>
          </w:tcPr>
          <w:p w:rsidR="0095440B" w:rsidRPr="00C3311A" w:rsidRDefault="0095440B" w:rsidP="00FA41F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3311A">
              <w:rPr>
                <w:rFonts w:eastAsia="Times New Roman"/>
                <w:szCs w:val="24"/>
              </w:rPr>
              <w:t>Развитие</w:t>
            </w:r>
            <w:r w:rsidRPr="00C3311A">
              <w:rPr>
                <w:szCs w:val="24"/>
              </w:rPr>
              <w:t xml:space="preserve">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защите Родины.</w:t>
            </w:r>
          </w:p>
          <w:p w:rsidR="0095440B" w:rsidRPr="00C3311A" w:rsidRDefault="0095440B" w:rsidP="00FA41FF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Активное включение в систему патриотического воспитания.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B97BCB">
      <w:pPr>
        <w:ind w:firstLine="0"/>
        <w:rPr>
          <w:szCs w:val="24"/>
        </w:rPr>
      </w:pPr>
      <w:r w:rsidRPr="00C3311A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1B7AA9" w:rsidRPr="00C3311A" w:rsidTr="00CD2BA7">
        <w:tc>
          <w:tcPr>
            <w:tcW w:w="675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Источник финансирования</w:t>
            </w:r>
          </w:p>
        </w:tc>
      </w:tr>
      <w:tr w:rsidR="001B7AA9" w:rsidRPr="00C3311A" w:rsidTr="00CD2BA7">
        <w:tc>
          <w:tcPr>
            <w:tcW w:w="675" w:type="dxa"/>
          </w:tcPr>
          <w:p w:rsidR="001B7AA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B7AA9" w:rsidRPr="00C3311A" w:rsidRDefault="00165182" w:rsidP="00165182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-</w:t>
            </w:r>
          </w:p>
        </w:tc>
        <w:tc>
          <w:tcPr>
            <w:tcW w:w="3143" w:type="dxa"/>
          </w:tcPr>
          <w:p w:rsidR="001B7AA9" w:rsidRPr="00C3311A" w:rsidRDefault="00165182" w:rsidP="00165182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-</w:t>
            </w:r>
          </w:p>
        </w:tc>
        <w:tc>
          <w:tcPr>
            <w:tcW w:w="3768" w:type="dxa"/>
          </w:tcPr>
          <w:p w:rsidR="001B7AA9" w:rsidRPr="00C3311A" w:rsidRDefault="00165182" w:rsidP="00165182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-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jc w:val="both"/>
        <w:rPr>
          <w:szCs w:val="24"/>
        </w:rPr>
      </w:pPr>
      <w:r w:rsidRPr="00C3311A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C3311A">
        <w:rPr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B7AA9" w:rsidRPr="00C3311A" w:rsidTr="00CD2BA7">
        <w:tc>
          <w:tcPr>
            <w:tcW w:w="9463" w:type="dxa"/>
          </w:tcPr>
          <w:p w:rsidR="0059468B" w:rsidRPr="00C3311A" w:rsidRDefault="007375A2" w:rsidP="0059468B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Развитие системы</w:t>
            </w:r>
            <w:r w:rsidR="0059468B" w:rsidRPr="00C3311A">
              <w:rPr>
                <w:szCs w:val="24"/>
              </w:rPr>
              <w:t xml:space="preserve"> патриотического воспитания.</w:t>
            </w:r>
          </w:p>
          <w:p w:rsidR="0059468B" w:rsidRPr="00C3311A" w:rsidRDefault="007375A2" w:rsidP="0059468B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Повышение качества</w:t>
            </w:r>
            <w:r w:rsidR="0059468B" w:rsidRPr="00C3311A">
              <w:rPr>
                <w:szCs w:val="24"/>
              </w:rPr>
              <w:t xml:space="preserve"> проводимых патриотических мероприятий и увеличение охвата </w:t>
            </w:r>
            <w:r w:rsidRPr="00C3311A">
              <w:rPr>
                <w:szCs w:val="24"/>
              </w:rPr>
              <w:t>их участников</w:t>
            </w:r>
            <w:r w:rsidR="0059468B" w:rsidRPr="00C3311A">
              <w:rPr>
                <w:szCs w:val="24"/>
              </w:rPr>
              <w:t>.</w:t>
            </w:r>
          </w:p>
          <w:p w:rsidR="0059468B" w:rsidRPr="00C3311A" w:rsidRDefault="0059468B" w:rsidP="0059468B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C3311A">
              <w:rPr>
                <w:szCs w:val="24"/>
                <w:shd w:val="clear" w:color="auto" w:fill="FFFFFF"/>
              </w:rPr>
              <w:t xml:space="preserve">Формирование у </w:t>
            </w:r>
            <w:r w:rsidR="007375A2" w:rsidRPr="00C3311A">
              <w:rPr>
                <w:szCs w:val="24"/>
                <w:shd w:val="clear" w:color="auto" w:fill="FFFFFF"/>
              </w:rPr>
              <w:t>детей устойчивого</w:t>
            </w:r>
            <w:r w:rsidRPr="00C3311A">
              <w:rPr>
                <w:szCs w:val="24"/>
                <w:shd w:val="clear" w:color="auto" w:fill="FFFFFF"/>
              </w:rPr>
              <w:t xml:space="preserve"> интереса к мероприятиям патриотической направленности.</w:t>
            </w:r>
          </w:p>
          <w:p w:rsidR="0059468B" w:rsidRPr="00C3311A" w:rsidRDefault="007375A2" w:rsidP="0059468B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Популяризация активных</w:t>
            </w:r>
            <w:r w:rsidR="0059468B" w:rsidRPr="00C3311A">
              <w:rPr>
                <w:szCs w:val="24"/>
              </w:rPr>
              <w:t xml:space="preserve"> форм работы по патриотическому воспитанию среди </w:t>
            </w:r>
            <w:r w:rsidRPr="00C3311A">
              <w:rPr>
                <w:szCs w:val="24"/>
              </w:rPr>
              <w:t>детей и</w:t>
            </w:r>
            <w:r w:rsidR="0059468B" w:rsidRPr="00C3311A">
              <w:rPr>
                <w:szCs w:val="24"/>
              </w:rPr>
              <w:t xml:space="preserve"> родителей.</w:t>
            </w:r>
          </w:p>
          <w:p w:rsidR="0059468B" w:rsidRPr="00C3311A" w:rsidRDefault="0059468B" w:rsidP="0059468B">
            <w:pPr>
              <w:spacing w:line="240" w:lineRule="auto"/>
              <w:ind w:firstLine="0"/>
              <w:rPr>
                <w:szCs w:val="24"/>
              </w:rPr>
            </w:pPr>
            <w:r w:rsidRPr="00C3311A">
              <w:rPr>
                <w:szCs w:val="24"/>
                <w:shd w:val="clear" w:color="auto" w:fill="FFFFFF"/>
              </w:rPr>
              <w:t>Развитие и укрепление социального партнерства в сфере патриотического воспитания.</w:t>
            </w:r>
          </w:p>
          <w:p w:rsidR="001B7AA9" w:rsidRPr="00C3311A" w:rsidRDefault="001B7AA9" w:rsidP="00CD2BA7">
            <w:pPr>
              <w:ind w:firstLine="0"/>
              <w:rPr>
                <w:szCs w:val="24"/>
              </w:rPr>
            </w:pP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jc w:val="both"/>
        <w:rPr>
          <w:i/>
          <w:szCs w:val="24"/>
        </w:rPr>
      </w:pPr>
      <w:r w:rsidRPr="00C3311A">
        <w:rPr>
          <w:szCs w:val="24"/>
        </w:rPr>
        <w:t xml:space="preserve">20. Краткая информация о лидере практики/команде проекта </w:t>
      </w:r>
      <w:r w:rsidRPr="00C3311A">
        <w:rPr>
          <w:i/>
          <w:szCs w:val="24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B7AA9" w:rsidRPr="00C3311A" w:rsidTr="00CD2BA7">
        <w:tc>
          <w:tcPr>
            <w:tcW w:w="9463" w:type="dxa"/>
          </w:tcPr>
          <w:p w:rsidR="001B7AA9" w:rsidRPr="00C3311A" w:rsidRDefault="00165182" w:rsidP="00E64970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Лидер практики: воспитатель Рудакова Ирина Александровна.</w:t>
            </w:r>
            <w:r w:rsidRPr="00C3311A">
              <w:rPr>
                <w:szCs w:val="24"/>
              </w:rPr>
              <w:br/>
              <w:t>Ирина Александровна имеет высшую квалификационную категорию, стаж работы более 30 лет</w:t>
            </w:r>
            <w:r w:rsidR="00242C6C" w:rsidRPr="00C3311A">
              <w:rPr>
                <w:szCs w:val="24"/>
              </w:rPr>
              <w:t>. Имеет благодарность от главы города Трехгорный, звание «Ветеран атомной промышленности».</w:t>
            </w:r>
            <w:r w:rsidR="00AE401D" w:rsidRPr="00C3311A">
              <w:rPr>
                <w:szCs w:val="24"/>
              </w:rPr>
              <w:t xml:space="preserve"> Данная практика заняла второе место</w:t>
            </w:r>
            <w:r w:rsidR="00E64970" w:rsidRPr="00C3311A">
              <w:rPr>
                <w:szCs w:val="24"/>
              </w:rPr>
              <w:t xml:space="preserve"> </w:t>
            </w:r>
            <w:r w:rsidR="007375A2" w:rsidRPr="00C3311A">
              <w:rPr>
                <w:szCs w:val="24"/>
              </w:rPr>
              <w:t>в областном</w:t>
            </w:r>
            <w:r w:rsidR="00AE401D" w:rsidRPr="00C3311A">
              <w:rPr>
                <w:szCs w:val="24"/>
              </w:rPr>
              <w:t xml:space="preserve"> конкурс</w:t>
            </w:r>
            <w:r w:rsidR="00E64970" w:rsidRPr="00C3311A">
              <w:rPr>
                <w:szCs w:val="24"/>
              </w:rPr>
              <w:t>е</w:t>
            </w:r>
            <w:r w:rsidR="00AE401D" w:rsidRPr="00C3311A">
              <w:rPr>
                <w:szCs w:val="24"/>
              </w:rPr>
              <w:t xml:space="preserve"> учебных и методических материалов «Terra incognita» </w:t>
            </w:r>
            <w:r w:rsidR="007375A2" w:rsidRPr="00C3311A">
              <w:rPr>
                <w:szCs w:val="24"/>
              </w:rPr>
              <w:t>в направлении</w:t>
            </w:r>
            <w:r w:rsidR="00AE401D" w:rsidRPr="00C3311A">
              <w:rPr>
                <w:szCs w:val="24"/>
              </w:rPr>
              <w:t xml:space="preserve"> «Краеведение» номинация «Методическое пособие»</w:t>
            </w:r>
            <w:r w:rsidR="00E64970" w:rsidRPr="00C3311A">
              <w:rPr>
                <w:szCs w:val="24"/>
              </w:rPr>
              <w:t>,2018 г.</w:t>
            </w:r>
          </w:p>
          <w:p w:rsidR="00E64970" w:rsidRPr="00C3311A" w:rsidRDefault="00E64970" w:rsidP="00E64970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Команда практики:</w:t>
            </w:r>
          </w:p>
          <w:p w:rsidR="00E64970" w:rsidRPr="00C3311A" w:rsidRDefault="00E64970" w:rsidP="00E64970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 xml:space="preserve"> музыкальный руководитель, Клещевская Олеся Владимировна</w:t>
            </w:r>
          </w:p>
          <w:p w:rsidR="00E64970" w:rsidRPr="00C3311A" w:rsidRDefault="00E64970" w:rsidP="00E64970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логопед – Гайдук Светлана Петровна</w:t>
            </w:r>
          </w:p>
        </w:tc>
      </w:tr>
    </w:tbl>
    <w:p w:rsidR="001B7AA9" w:rsidRPr="00C3311A" w:rsidRDefault="001B7AA9" w:rsidP="001B7AA9">
      <w:pPr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 xml:space="preserve">21. Ссылки на интернет-ресурсы практики </w:t>
      </w:r>
    </w:p>
    <w:p w:rsidR="001B7AA9" w:rsidRPr="00C3311A" w:rsidRDefault="001B7AA9" w:rsidP="001B7AA9">
      <w:pPr>
        <w:ind w:firstLine="0"/>
        <w:rPr>
          <w:i/>
          <w:szCs w:val="24"/>
        </w:rPr>
      </w:pPr>
      <w:r w:rsidRPr="00C3311A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578"/>
        <w:gridCol w:w="3343"/>
      </w:tblGrid>
      <w:tr w:rsidR="001B7AA9" w:rsidRPr="00C3311A" w:rsidTr="00CD2BA7">
        <w:tc>
          <w:tcPr>
            <w:tcW w:w="709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Ссылка на ресурс</w:t>
            </w:r>
          </w:p>
        </w:tc>
      </w:tr>
      <w:tr w:rsidR="001B7AA9" w:rsidRPr="00C3311A" w:rsidTr="00CD2BA7">
        <w:tc>
          <w:tcPr>
            <w:tcW w:w="709" w:type="dxa"/>
          </w:tcPr>
          <w:p w:rsidR="001B7AA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5976" w:type="dxa"/>
          </w:tcPr>
          <w:p w:rsidR="001B7AA9" w:rsidRPr="00C3311A" w:rsidRDefault="00921C09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Группа ВКонтакте</w:t>
            </w:r>
          </w:p>
        </w:tc>
        <w:tc>
          <w:tcPr>
            <w:tcW w:w="2920" w:type="dxa"/>
          </w:tcPr>
          <w:p w:rsidR="001B7AA9" w:rsidRPr="00C3311A" w:rsidRDefault="007375A2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https://vk.com/public187393969</w:t>
            </w:r>
          </w:p>
        </w:tc>
      </w:tr>
    </w:tbl>
    <w:p w:rsidR="001B7AA9" w:rsidRPr="00C3311A" w:rsidRDefault="001B7AA9" w:rsidP="001B7AA9">
      <w:pPr>
        <w:ind w:firstLine="0"/>
        <w:rPr>
          <w:szCs w:val="24"/>
        </w:rPr>
      </w:pPr>
    </w:p>
    <w:p w:rsidR="001B7AA9" w:rsidRPr="00C3311A" w:rsidRDefault="001B7AA9" w:rsidP="001B7AA9">
      <w:pPr>
        <w:ind w:firstLine="0"/>
        <w:rPr>
          <w:szCs w:val="24"/>
        </w:rPr>
      </w:pPr>
      <w:r w:rsidRPr="00C3311A">
        <w:rPr>
          <w:szCs w:val="24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1B7AA9" w:rsidRPr="00C3311A" w:rsidTr="00CD2BA7">
        <w:tc>
          <w:tcPr>
            <w:tcW w:w="709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1B7AA9" w:rsidRPr="00C3311A" w:rsidRDefault="001B7AA9" w:rsidP="00CD2BA7">
            <w:pPr>
              <w:ind w:firstLine="0"/>
              <w:jc w:val="center"/>
              <w:rPr>
                <w:szCs w:val="24"/>
              </w:rPr>
            </w:pPr>
            <w:r w:rsidRPr="00C3311A">
              <w:rPr>
                <w:szCs w:val="24"/>
              </w:rPr>
              <w:t>Телефон, электронная почта</w:t>
            </w:r>
          </w:p>
        </w:tc>
      </w:tr>
      <w:tr w:rsidR="001B7AA9" w:rsidRPr="00C3311A" w:rsidTr="00CD2BA7">
        <w:tc>
          <w:tcPr>
            <w:tcW w:w="709" w:type="dxa"/>
          </w:tcPr>
          <w:p w:rsidR="001B7AA9" w:rsidRPr="00C3311A" w:rsidRDefault="00D61AAC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1</w:t>
            </w:r>
          </w:p>
        </w:tc>
        <w:tc>
          <w:tcPr>
            <w:tcW w:w="5387" w:type="dxa"/>
          </w:tcPr>
          <w:p w:rsidR="001B7AA9" w:rsidRPr="00C3311A" w:rsidRDefault="00921C09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Рудакова Ирина Александровна</w:t>
            </w:r>
          </w:p>
        </w:tc>
        <w:tc>
          <w:tcPr>
            <w:tcW w:w="3544" w:type="dxa"/>
          </w:tcPr>
          <w:p w:rsidR="001B7AA9" w:rsidRPr="00C3311A" w:rsidRDefault="00921C09" w:rsidP="00CD2BA7">
            <w:pPr>
              <w:ind w:firstLine="0"/>
              <w:rPr>
                <w:szCs w:val="24"/>
              </w:rPr>
            </w:pPr>
            <w:r w:rsidRPr="00C3311A">
              <w:rPr>
                <w:szCs w:val="24"/>
              </w:rPr>
              <w:t>89128074150</w:t>
            </w:r>
          </w:p>
          <w:p w:rsidR="00921C09" w:rsidRPr="00C3311A" w:rsidRDefault="00921C09" w:rsidP="00CD2BA7">
            <w:pPr>
              <w:ind w:firstLine="0"/>
              <w:rPr>
                <w:szCs w:val="24"/>
                <w:lang w:val="en-US"/>
              </w:rPr>
            </w:pPr>
            <w:r w:rsidRPr="00C3311A">
              <w:rPr>
                <w:szCs w:val="24"/>
                <w:lang w:val="en-US"/>
              </w:rPr>
              <w:t>missis.rudackova2014@yandex.ru</w:t>
            </w:r>
          </w:p>
        </w:tc>
      </w:tr>
    </w:tbl>
    <w:p w:rsidR="00403672" w:rsidRPr="00C3311A" w:rsidRDefault="00403672" w:rsidP="00EB779D">
      <w:pPr>
        <w:rPr>
          <w:szCs w:val="24"/>
        </w:rPr>
      </w:pPr>
    </w:p>
    <w:sectPr w:rsidR="00403672" w:rsidRPr="00C3311A" w:rsidSect="00C3311A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5F" w:rsidRDefault="00A92F5F" w:rsidP="00EB779D">
      <w:pPr>
        <w:spacing w:line="240" w:lineRule="auto"/>
      </w:pPr>
      <w:r>
        <w:separator/>
      </w:r>
    </w:p>
  </w:endnote>
  <w:endnote w:type="continuationSeparator" w:id="0">
    <w:p w:rsidR="00A92F5F" w:rsidRDefault="00A92F5F" w:rsidP="00EB7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322119"/>
      <w:docPartObj>
        <w:docPartGallery w:val="Page Numbers (Bottom of Page)"/>
        <w:docPartUnique/>
      </w:docPartObj>
    </w:sdtPr>
    <w:sdtEndPr/>
    <w:sdtContent>
      <w:p w:rsidR="00CD2BA7" w:rsidRDefault="00AC4150">
        <w:pPr>
          <w:pStyle w:val="a6"/>
          <w:jc w:val="right"/>
        </w:pPr>
        <w:r>
          <w:fldChar w:fldCharType="begin"/>
        </w:r>
        <w:r w:rsidR="00921C09">
          <w:instrText>PAGE   \* MERGEFORMAT</w:instrText>
        </w:r>
        <w:r>
          <w:fldChar w:fldCharType="separate"/>
        </w:r>
        <w:r w:rsidR="00896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BA7" w:rsidRDefault="00CD2B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5F" w:rsidRDefault="00A92F5F" w:rsidP="00EB779D">
      <w:pPr>
        <w:spacing w:line="240" w:lineRule="auto"/>
      </w:pPr>
      <w:r>
        <w:separator/>
      </w:r>
    </w:p>
  </w:footnote>
  <w:footnote w:type="continuationSeparator" w:id="0">
    <w:p w:rsidR="00A92F5F" w:rsidRDefault="00A92F5F" w:rsidP="00EB77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A9"/>
    <w:rsid w:val="00046BFC"/>
    <w:rsid w:val="000737AA"/>
    <w:rsid w:val="00082557"/>
    <w:rsid w:val="00111556"/>
    <w:rsid w:val="00151EAC"/>
    <w:rsid w:val="00165182"/>
    <w:rsid w:val="001B7AA9"/>
    <w:rsid w:val="001E7C29"/>
    <w:rsid w:val="00237C57"/>
    <w:rsid w:val="00242C6C"/>
    <w:rsid w:val="002604F0"/>
    <w:rsid w:val="00262D5F"/>
    <w:rsid w:val="00320419"/>
    <w:rsid w:val="003920FB"/>
    <w:rsid w:val="003B4219"/>
    <w:rsid w:val="00403672"/>
    <w:rsid w:val="00423FDD"/>
    <w:rsid w:val="00425717"/>
    <w:rsid w:val="00444BE6"/>
    <w:rsid w:val="00472BC7"/>
    <w:rsid w:val="004C14D8"/>
    <w:rsid w:val="0059468B"/>
    <w:rsid w:val="005B2CE9"/>
    <w:rsid w:val="005F4419"/>
    <w:rsid w:val="006219AD"/>
    <w:rsid w:val="006603C2"/>
    <w:rsid w:val="007375A2"/>
    <w:rsid w:val="00861AFF"/>
    <w:rsid w:val="00882E08"/>
    <w:rsid w:val="008961B7"/>
    <w:rsid w:val="008B39A5"/>
    <w:rsid w:val="00921C09"/>
    <w:rsid w:val="00934E32"/>
    <w:rsid w:val="0094736A"/>
    <w:rsid w:val="0095440B"/>
    <w:rsid w:val="00997D6A"/>
    <w:rsid w:val="009B7FA2"/>
    <w:rsid w:val="009C086F"/>
    <w:rsid w:val="009F0953"/>
    <w:rsid w:val="00A06DAE"/>
    <w:rsid w:val="00A7742B"/>
    <w:rsid w:val="00A8321F"/>
    <w:rsid w:val="00A92F5F"/>
    <w:rsid w:val="00AC4150"/>
    <w:rsid w:val="00AC4FE4"/>
    <w:rsid w:val="00AE401D"/>
    <w:rsid w:val="00B97BCB"/>
    <w:rsid w:val="00C207EC"/>
    <w:rsid w:val="00C3311A"/>
    <w:rsid w:val="00C45BEC"/>
    <w:rsid w:val="00C7109B"/>
    <w:rsid w:val="00C914F8"/>
    <w:rsid w:val="00CA72B8"/>
    <w:rsid w:val="00CD2BA7"/>
    <w:rsid w:val="00CE45A0"/>
    <w:rsid w:val="00D2790E"/>
    <w:rsid w:val="00D61AAC"/>
    <w:rsid w:val="00E07512"/>
    <w:rsid w:val="00E64970"/>
    <w:rsid w:val="00E9407A"/>
    <w:rsid w:val="00EA4F08"/>
    <w:rsid w:val="00EB779D"/>
    <w:rsid w:val="00EE1151"/>
    <w:rsid w:val="00EE5DB0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B37C-F729-4792-84C9-2CDD395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A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7512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B77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79D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B77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79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2023-09-25T09:28:00Z</dcterms:created>
  <dcterms:modified xsi:type="dcterms:W3CDTF">2023-10-04T14:50:00Z</dcterms:modified>
</cp:coreProperties>
</file>